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слишком, — Чжао Дуаньхэ потрепал друга по голове, чтобы успокоить. У него были длинные руки, иначе, несмотря на то, что они ехали бок о бок, дотянуться до головы товарища было бы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бедности Чжао Дуаньхэ относился с удивительным спокойствием и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искать Чжао Юшэна и обнаружили, что тот уже спешился. Лошадь была привязана к дереву, а сам он стоял, скрестив руки на груди, прислонившись к стволу. Он не смотрел на приближающихся друзей, а внимательно наблюдал за группой людей вдалеке — это были Чжао Цзидао и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Чжао Дуаньхэ.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обернулся к друзьям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ехать по лесной тропе, будьте особенно осторожны. Я уверен, они замышляют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Цзидао, закатав рукава, крепко сжимал бока лошади короткими ногами, смеясь и болтая с друзьями. Его взгляд скользнул по Чжао Юшэну и его спутникам, но быстро отклонился.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ученики, обучавшиеся верховой езде, уже собрались. Инструктор по верховой езде, военный офицер, собрал их и начал преподавать основы. Он привел с собой нескольких солдат, которые стояли на страже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поднялся шум, мало кто действительно слушал. Большинство считало, что учиться не нужно, и если бы не возможность выехать за город, они, вероятно, даже не пришли бы на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хорошо знавший их привычки, был готов к этому. Вскоре появился паланкин, и ученики обернулись, чтобы увидеть, как из него выходит пожилой джентльмен. Это был их профессор из школы императорского клана. Шумящие ученики быстро замолчали, теперь они внимательно слушали инструктора, объяснявшего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императорской школы не только преподавал литературу, но и отвечал за наказания и заключение провинившихся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теоретическую часть, инструктор перешел к практике, приказав ученикам сесть на лошадей и начать тренировку вдоль лесной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тропа была извилистой и длинной, и ученики быстро исчезали среди деревьев, разбившись на группы. Чжао Юшэн и его двое друзей добрались до густого леса, где вокруг не было ни души, только редкие птичьи крики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крутой склон, и вид впереди был ограничен. Чжао Юшэн, ехавший впереди, жестом показал друзьям оставаться сзади и не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 в последнее время какой-то странный,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Чжао Дуаньхэ, тоже заметивший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близкими друзьями, они хорошо знали друг друга и всегда замечали любые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Цзидао и его компания начинали трепаться, Ашэн заставлял их замолчать, — продолжил Чжао Чжуанде, явно недоумевая. — Сегодня, когда Дуаньхэ стал объектом их насмешек, Ашэн ничего не сказал и даже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тоже поменьше говори. Цзидао — жестокий и коварный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постучал себя по груди, улыбаясь, и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 Во Дворе Муцзун меня защищает старший брат. С тех пор, как в детстве Цзидао пытался убить мою собаку, мы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Чжао Юшэн исчез из виду. Впереди не было видно никого, только слышался стук копыт его лошади. Сначала звук был ровным, но вдруг раздался громкий храп, смешанный с криками людей. Кто-то в панике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и Чжао Чжуанде поспешили вперед и увидели, как Чжао Юшэн стоит на дороге, размахивая кнутом и крича на одного из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худощавому юноше в красном халате, другу Чжао Цзидао, Чжао Гуцю.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Чжуанде, Дуаньхэ, смотрите под ноги, здесь ловушка для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увидев приближающихся друзей, громко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 на лесной тропе была натянута ловушка для лошадей, концы которой были привязаны к деревьям по обеим сторонам дороги. Веревка была натянута низко, и если не присматриваться, ее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ловушку, Чжао Чжуанде и Чжао Дуаньхэ почувствовали страх. Крутой склон был сложным для новичков в верховой езде, а с такой ловушкой они наверняка упали бы с лошадей и получили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размышлений о том, как Юшэн догадался, что Цзидао устроил здесь ловушку, чтобы навредить им. Их сердца были наполнены страхом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спрыгнул с лошади и бросился к Чжао Гуцю,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ублюдок! Ты действительно планировал навредить нам! Какое злобное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Гуцю, увидев, что его сообщники сбежали, а он остался один, был в крайне неловком положении. Он хотел убежать, но боялся кнута, который держал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нахмурился, его черные глаза горели гневом. Чжао Гуцю знал, что он действительно может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Гуцю подумал, что Чжао Юшэн даже не пострадал, так зачем так злиться? К тому же, это он сам был неудачником, ведь Цзидао хотел подставить Чжао Чжуанде.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топот копыт, и Чжао Дуаньхэ поспешил вперед, чтобы остановить их,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двое учеников, которые, дрожа от страха, спешились и увидели ловушку на дороге. Они с возмущением посмотрели на пойманного Чжао Гуцю. Переполненные гневом, они побежали обратно, чтобы сообщить профессору императорской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ловушки собралась толпа. Профессор приказал снять ловушку и лично допросил Чжао Юшэна и Чжао Гуцю. Чжао Гуцю всячески отрицал свою причастность, говоря, что ничего не знал и не имел к этому отношения, не проявляя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своими глазами, тебе не отвертеться, — спокойно сказал Чжао Юшэн. — Сегодня это был я, и я случайно заметил ловушку. Если бы это был кто-то другой, он мог бы умереть или стать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лицо Чжао Гуцю выразило страх, а лицо профессора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Чжао Цзидао, — приказал профессор, заметив, что Чжао Цзидао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ученикам и солдатам искать его. Профессор знал, что Чжао Цзидао был зачинщиком, этот человек всегда был безрассудным и враждовал с Чжао Юшэном 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приехавшие в пригород учиться верховой езде, были молоды, им было всего по несколько лет, и они любили суету. Все они бросились искать Чжао Цзидао.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месте остались только профессор, инструктор по верховой езде и несколько других. Профессор был строгим человеком. Он ходил своими старыми ногами вверх и вниз по склону, где была натянута ловушка. Он думал, что Чжао Юшэну помогло провидение, так как из-за ограниченного обзора было крайне трудно заметить низко натянутую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напуган, ведь если бы во время его службы погиб или стал калекой хотя бы один ученик, его репутация профессора императорской школы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Цзидао быстро нашли. Он ушел домой, даже не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к профессору, чтобы он извинился. Его дядя, занимавший высокий пост, сказал, что это была детская шалость, и никто не пострадал, пообещав строго наказать его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его дяди и тот факт, что никто не пострадал, профессору пришлось отпустить Чжао Цзидао домой, чтобы тот подумал о своем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и другие ученики наблюдали, как Чжао Цзидао уходит, проходя мимо Чжао Юшэна, он бросил на него самодовольный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бесит, — Чжао Чжуанде топнул ногой,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мог бы убить человека и остаться безнаказанным, ведь он — потомок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горечью, как будто сам не был потомком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ты просто так это оставишь? — спросил Чжао Чжуанде, считая, что нужно хотя бы немного отомстить, чтобы Чжао Цзидао в будущем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совершает зло, сам себя погубит, — сказал Чжао Юшэн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смотрел, как он уходит, слегка нахмурившись, и толкнул Чжао Дуаньхэ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видишь, Ашэн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задумался,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урок был сорван из-за этого инцидента, и ученики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Дуаньхэ, живший за пределами Двора Муцзун, жил далеко на окраине, в восточной части города, среди простых людей. Он ехал на старой лошади, медленно проезжая мимо императорской школы, и добрался до дома Чжао Юшэна, расположенного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не пошел домой сразу, у него были вопросы к Чжао Юшэну.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Юшэна был тихим, слуги спокойно болтали во дворе, очевидно, Чжао Юшэн не рассказал семье о сегодняшнем происшествии. Чжао Дуаньхэ нашел Чжао Юшэна наверху,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Дуаньхэ, почему ты еще не дома? — Чжао Юшэн, увидев его, жестом предложил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изящной и маленькой, с нее открывался вид на окрестные дома. С высоты было видно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думал и думал, и чем больше размышлял, тем больше мне казалось, что что-то не так, — Чжао Дуаньхэ не сел, он стоял у окна рядом с Чжао Юшэном.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была видна Почтовая улица, с ее высокими и величественными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 с холма, я специально оглянулся назад, и место, где была натянута ловушка, было очень скрытным, даже если смотреть вниз, ее было не видно, — спокойно сказал Чжао Дуаньхэ. — Юшэн, ты знал заранее, что они собираются устроить ловушку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