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Чэнь Юй? Он был капитаном большого корабля, и он выбрал Чэнь Цзиншэна своим преемником, что говорило о его необычности. Му Юаньи теперь понимал, почему Чэнь Юй не остановил Чэнь Цзиншэна, когда тот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тебе, а верить или нет — твоё дело, но помни, никому больше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Юаньи начал свой рассказ, и в этот момент солнечный свет озарял их лица, играя тенями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незаметно, и когда длинная история была рассказана, Чэнь Цзиншэн подпер подбородок рукой, погрузившись в долгое размышление. Он не испугался, оставался спокойным на протяжении всего рассказа, он был хорошим слушателем, с широким кругозором и открытым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дул, листья падали, и Му Юаньи смотрел на них, когда Чэнь Цзиншэн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кивнул, и Чэнь Цзиншэн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посторонний может попасть в Город цзяожэней?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не ожидал такого вопроса и на мгновение замер. Этот «деревенщина» не только принял его рассказ, но и совсем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Чэнь Цзиншэна, Му Юаньи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и без обиняков, он сразу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не расстроился, он просто был любопытен. Он был шокирован рассказом Му Юаньи, хоть и не показал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дяди, сохранившего тело друга и отправившего его в Город цзяожэней, вместо того чтобы похоронить, было непостижимым и противоречило обычаям.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возникла новая проблема: человек, чьё тело было отправлено в Город цзяожэней, из-за морского шторма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эрудит, как Чэнь Цзиншэн, с трудом верил, что мёртвые могут воскреснуть, и некоторые утверждения Му Юаньи вызывали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что такое эссенция морского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Цзиншэн на этот раз задал вопрос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Эссенция морского нефрита добывается на острове драконов, это вещество из лба морского дракона, которое можно получить только после его смерти. Это редкая вещь, и обычно она принадлежит королям заморских государств. Когда заморский правитель умирает, эссенцию кладут ему в рот, считается, что она собирает душу и сохраняет тело, позволяя ему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погладил подбородок. Шестьдесят лет назад дяде было всего восемнадцать, откуда у него могла быть такая редкая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Чжао Юшэна, который ожил, 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Чэнь Цзиншэн.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ненавидеть дядю? Или вернётся, чтобы отблагодарить его? Но всё это бессмысленно, дяде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повисли в воздухе, ветер гнал сухие листья, шелестя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поймал лист гинкго, словно золотую бабочку,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лист с волос, Чэнь Цзиншэн подумал, что это действительно страшно — человек, умерший шестьдесят лет назад, вдруг ожил. Он выглядел так, будто эти шестьдесят лет не существовали, а его любимые, его друзья и враги либо уже умерли, либо скоро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чувствует? Будет ли он ненавидеть дядю, который участвовал в убийстве его рода, сам насильно дал ему эссенцию морского нефрита и отправил его тело в Город цзяожэней?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 его месте, Чэнь Цзиншэн подумал, что с таким невероятным поворотом судьбы он бы сошёл с ума, переполненный ненавистью к небу, земле и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шаги, Чэнь Цзиншэн посмотрел на вход и узнал одного из слуг, предположив, что с дядей что-то случилось. Он сказал Му Юаньи: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библиотеки, слуга как раз подошёл к двери, и Чэнь Цзиншэн спросил, что случилось. Оказалось, дядя проснулся и искал его и Му 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сообщения слуга пошёл обратно, шагая впереди, а Чэнь Цзиншэн с Му Юаньи следовали за ним. Они обходили пруд за библиотекой, их отражения виднелись в воде, когда Му Юаньи услышал детский смех неподалёку. Он остановился и обернулся, увидев двух мальчиков лет десяти, которые бежали друг за другом, направляясь в библиотеку. Их одежда была простой, вероятно, это были дети слуг или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Му Юаньи представил, что видит молодого Чжао Юшэна и Чэнь Юя, одетых в роскошные одежды, весело разговаривающих, в таком же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обернулся, недоумённо глядя на остановившегося Му Юаньи, и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жили здесь в юности, твой дядя и Чжао 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открыл рот, на его лице мелькнуло удивление, но не более того. Он взял Му Юаньи с собой и продолжил путь к заднему двору, где жил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всё ещё грязной, и постепенно Чэнь Цзиншэн отстал от Му Юаньи и слуги. Он с интересом наблюдал за походкой Му Юаньи, такой лёгкой и грациозной. Узкая талия, длинные ноги, чёрные, как вороново крыло, волосы, белая, как нефрит, шея, выглядывающая из-под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вдруг понял странные поступки дяди в прошлом и задумался, каким был Чжао Юшэн?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таким же изысканным и красивым, как Му Юаньи? Он явно не был обычным человеком, раз дядя не мог смириться с его смертью, скитался за морем десятки лет и вернулся на родину только на закате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Юшэн: Эй, парень, иди сюда, разве я выгляжу как тот, кого зовут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Саньцзяне до сих пор не было известий о Чжао Цзычжэне, Чэнь Цзиншэн уже отправил две группы людей, сначала он волновался, но потом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хотел позвать Чжао Цзычжэна, потому что он был родственником Чжао Юшэна и надёжным человеком, Чэнь Юй собирался поручить ему тело Чжао 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Чжао Юшэн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когда Чэнь Юй искал способ вернуть его к жизни, именно тогда, когда он ждал всю жизнь, Чжао Юшэн проснулся. Смерть и жизнь, жизнь и смерть, видимо, это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Цзиншэн узнал о Чжао Юшэне, он велел слугам следить за посетителями и даже организовал группу крепких слуг, вооружённых оружием, чтобы дежурить у ворот, готовые к любому повороту событий. Он так осторожничал не зря, их семья несла ответственность за трагическую судьбу Чжао Юшэна и 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возможно, Чжао Юшэн и не хотел, чтобы его тело сохраняли, чтобы он мог воскреснуть через шестьдесят лет и столкнуться с миром, где все его друзья и родные умерли, а всё изменилось. Любой человек в такой ситуации почувствовал бы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после воскрешения он, вероятно, уже не был ни человеком, ни призраком, и его характер стал бы ещё более странным, а поступки — более радикальными.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подошёл к воротам и спросил слуг, не видели ли они кого-нибудь подозрительного? Слуги ответили, что нет. Му Юаньи, стоящий позади,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 мужчина, никак не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Цзиншэн спросил вполне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далеко не дотягиваешь.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быстро отмахнулся от этого, он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под опекой дяди, быстро повзрослел, и сейчас у дяди ещё был торговый корабль, за которым он присматривал, хотя сам не выходил в море, отправляя слуг вместо себя. Ему было всего двадцать, но когда он стоял в порту, все относились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указанного Му Юаньи трёхдневного срока остался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Чэнь Юй почувствовал себя лучше, даже смог встать с постели. Он посмотрел на осенний пейзаж за окном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глубокая осень, листья дерева гинкго, наверное, пожелтели.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слегка улыбнулся, его глаза, в которых редко появлялся блеск, стали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полностью выздоровел, но это было лишь предсмертное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поддерживал Чэнь Юя, Му Юаньи сопровождал их, и они отправились в библиотеку семьи Чэнь, чтобы насладиться осенью. Слуги несли циновки и коробки,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под деревом гинкго, листья падали вокруг, всё было тихо и спокойно. Чэнь Юй опёрся на подлокотник и, словно не чувствуя усталости, рассказывал Му Юаньи о своей юности, о их первой встрече и последующих встречах — Чэнь Юй часто посещал Город цзяожэней, чтобы увидеть тело Чжао 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Юй не состарился и не смог больше путешествовать по морю, чтобы добраться до опасного и далёкого Города цзяожэней.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сидел рядом, заваривая чай, и тихо слушал. Он всегда был хорошим слушателем. Дядя так и не упомянул Чжао Юшэна, даже вскользь. Чэнь Цзиншэн подумал, что в юности дядя, очевидно, сделал всё возможное, чтобы спасти Чжао 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