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Цзюнь Улэй не были собраны, и несколько прядей подхватил ветер, коснувшись щеки Мин Юя. Тот поднял руку, ухватив одну из черных прядей, свисающих на груди Улэй. Его волосы по-прежнему оставались иссиня-черными, мягкими и тонкими на ощупь, но в последнее время стали выпадать, и их густота уже не была прежней. Мин Юй опустил взгляд на прядь, обвившую его палец, и прикрыл глаза, скрывая боль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ты хочешь, чтобы я тебя кормил? — Молча спрятав выпавшие волосы в рукав, Мин Юй нарочито поднял бровь, улыбаясь с легкой игривостью.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обнял шею Мин Юя, нежно подув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чтобы ты кормил. Я найду твоего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Юй улыбнулся с нежностью, наклонился и поднял его, направившись во внутренние покои. В его объятиях Улэй казался почти невесомым, а тонкая, иссохшая рука ловко пролезла в складки его одежды, и кончики пальцев ощутили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Мин Юя, Цзюнь Улэй прислушивался к его сердцебиению, а его рука скользнула вверх, слегка сжав небольшой выступ. Мин Юй невольно вдохнул прохладный воздух, высвободив одну руку, чтобы схватить непослушную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будь хорошим,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положил непоседливого маленького обезьянку на кровать и, наклонившись, увидел, как Цзюнь Улэй, запрокинув голову, улыбается с торжеством. Его глаза сияли невероятной красотой, и Мин Юй не удержался, наклонившись, чтобы поцеловать его в губы,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Цзюнь Улэй такие слова были явным сигналом, что сегодня можно договориться. Из-за заботы о его здоровье они давно не были близки, и его глаза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давно меня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увидев, как он возбужденно смотрит на него, снова обрел блеск в глазах, которые до этого казались уставшими. Цзюнь Улэй смотрел на него, как щенок, ожидая согласия, с ямочками на щеках, которые делали его менее изможденным. Мин Юй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но сначала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кровати, он обнял Цзюнь Улэй и, как обычно перед сном, взял его ладонь, запустив в его тело теплую духовную силу, которая циркулировала по всему телу, питая его истощенные внутренние органы. После завершения цикла он перевернул его на кровать и, с мастерством, разминал его тело с головы до ног, массируя мышцы, которые из-за долгого отсутствия упражнений стали слабыми и атрофированными.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Улэй, опершись на изголовье, полуприкрыв глаза, издавал довольные звуки. Его тело наполнилось теплом, и холод, скрытый в костях, постепенно исчезал, а на коже даже выступила легкая испарина, придавая ей румянец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сытость рождает желания. Цзюнь Улэй почувствовал, что древние не обманывали, и его мысли стали непослушными. Опираясь на локоть, он потянулся другой рукой, чтобы расстегнуть пояс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спеши, сначала погаси свет, — с улыбкой сказал Мин Юй, взял его руку и поцеловал ее, затем встал, чтобы задуть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дыхание Цзюнь Улэй было легким и ровным. Он чувствовал легкий аромат сливы, исходящий от Мин Юя, знакомый и приятный. Окруженный этим знакомым запахом,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Мин Юй не предпринимал никаких действий, и Цзюнь Улэй с удивлением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как ртуть, проникал в темную комнату. Цзюнь Улэй поднял лицо и увидел, что Мин Юй пристально смотрит на него, словно желая запечатлеть его образ в глубине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Мин Юя светились, его взгляд был печальным и меланхоличным, красивым до боли. Лунный свет окутал его, словно тонким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Мин Юй был незнакомым, но в то же время как будто где-то уже виденным. Цзюнь Улэй растерялся, глядя на него, его ум был пуст, а сердце 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Мин Юй уже наклонился и с благоговением начал целовать его, начиная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черные, блестящие глаза, мягкие и влажные губы, слегка дрожащий кадык, едва заметные ключицы...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прямые ноги, белые лодыжки, слегка сжатые круглые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Мин Юя были наполнены глубочайшей нежностью и заботой. Эта безмолвная ласка заставляла сердце Цзюнь Улэй трепетать, и он дрожал от возбуждения, издавая звуки, похожие на стон маленького зверька. Ему казалось, что он вот-вот утонет в аромате Мин Юя, захлебнувшись в его бесчисленных проявлениях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 Юя медленно скользили по коже его живота, дойдя до поясницы. Его сердце бешено билось, кровь приливала к местам, которых касался Мин Юй, и он чувствовал, как температура его тела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шею Мин Юя, медленно закрыл глаза, глубоко и прерывисто дыша, пальцы с силой впивались в спину Мин Юя, оставляя легкие красные следы, страстно отвечая на его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запрокинул голову, вся кровь прилила к сердцу, в голове вспыхнул белый свет, и он почувствовал легкость, словно теряя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погрузиться в сон, он с улыбкой подумал: «Мин Юй, мы слишком много упустили, поэтому на этот раз я не могу тебя потерять».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погрузился в тишину, и Цзюнь Улэй, закрыв глаза, словно услышал, как в тишине ночи в саду распускаются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Цзюнь Улэй проснулся, за окном только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чувствуя себя невероятно комфортно и расслабленно. Несколько дней назад он провел ночь с Мин Юем, но, к своему удивлению, не чувствовал сильной усталости. Наоборот, его тело ощущало давно забытую легкость, и он постепенно смог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еще спал, и Цзюнь Улэй, опершись на локоть, долго смотрел на спящего Мин Юя, с любовью вглядываясь в его лицо. Он давно не видел его таким беззащитным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свернувшись под одеялом, слегка хмурился, его опущенные ресницы дрожали, и казалось, что он спит неспокойно, словно немного съёжившись.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осторожно поправил одеяло, тихо встал с кровати, оделся в сложенную на тумбочке одежду и вышел умыться. Вернувшись с тазом горячей воды, он поставил его на подставку и, обернувшись, заметил, что Мин Юй все еще спит. Это вызвало у него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наклонился и, просунув руку под одеяло, взял руку Мин Юя. Пальцы в его ладони были холодны, как у мертвеца. Цзюнь Улэй в испуге отпрянул, и в этот момент Мин Юй, словно почувствовав его тревогу, открыл глаза, смотря на него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Почему так рано светает?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Улэй, хмурясь, с беспокойством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прикрыв лоб рукой, попытался прийти в себя, оперся на край кровати, чтобы сесть, но через пару секунд, обессиленный, снова упал на подушку, тяжело дыша. Его голова кружилась, и он с трудом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они словно сговорились болеть по очереди. Цзюнь Улэй только что выздоровел, а Мин Юй, выйдя на рыбалку, простудился и подхватил лихорадку. Хотя Мин Юй смеялся над его излишней тревогой, Цзюнь Улэй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не болел даже простудой, теперь серьезно заболел. Мин Юй пролежал в бреду несколько дней, прежде чем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Цзюнь Улэй, собрав высушенную во дворе одежду, зашел в дом и увидел Мин Юя, сидящего за столом в накинутом халате и внимательно просматривающего документы, привезенные из Царства демонов. Чашка чая на столе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устало положив кисть, собирался взять другой документ, но вдруг его лицо изменилось, и он, отвернувшись, закашлялся. Цзюнь Улэй, увидев это, положил одежду и быстро подошел к нему, похлопывая по спине, чтобы облегчить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кашель эхом разносился под крышей дома, вызывая у Цзюнь Улэй легкую боль в сердце. Когда Мин Юй наконец перестал кашлять, он махнул рукой, приглашая Цзюнь Улэй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положил руку на его запястье, чтобы проверить пульс, и почувствовал, что он слабый и неустойчивый, хуже, чем пару дней назад. Он не смог сдержать беспокойства и, хмурясь,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лекарства не помогают? Может, стоит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