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Цзюнь Улэй проснулся, когда солнце уже было высоко. Слегка повернув голову, он увидел Мин Юя, сидящего рядом. Тот долго смотрел на его лицо, и, заметив, что он проснулся, аккуратно убрал несколько прядей волос с его лба, поцеловал сухие губы и помог ему сесть, прислонив к изголовью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саду зацвели несколько орхидей, и Цзюнь Улэй с энтузиазмом сидел во дворе, любуясь цветами, но случайно простудился, и ночью у него поднялась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нельзя было болеть. Даже если он выздоравливал, его тело сильно ослабевало, и сейчас оно уже не могло выдерживать такие испытания. Он провёл несколько дней в постели, пока наконец температура не спала. Долгое время он не выходил из дома, и его кожа стала почти 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поднял руку и прикоснулся к его лбу и щекам. Температура уже спала, но, видя его бледное лицо с синеватыми кругами под глазами и крайне измождённый вид, он почувствовал огромную нежность:</w:t>
      </w:r>
    </w:p>
    <w:p w:rsidR="00BB20FC" w:rsidRPr="00357A74" w:rsidRDefault="00357A74" w:rsidP="00BB20FC">
      <w:pPr>
        <w:jc w:val="left"/>
        <w:rPr>
          <w:sz w:val="28"/>
          <w:lang w:val="en-US"/>
        </w:rPr>
      </w:pPr>
      <w:r w:rsidRPr="00357A74">
        <w:rPr>
          <w:sz w:val="28"/>
          <w:lang w:val="en-US"/>
        </w:rPr>
        <w:t>— Проснулся? Ты голоден? Что бы ты хотел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Цзюнь Улэй слабо улыбнулся:</w:t>
      </w:r>
    </w:p>
    <w:p w:rsidR="00BB20FC" w:rsidRPr="00357A74" w:rsidRDefault="00357A74" w:rsidP="00BB20FC">
      <w:pPr>
        <w:jc w:val="left"/>
        <w:rPr>
          <w:sz w:val="28"/>
          <w:lang w:val="en-US"/>
        </w:rPr>
      </w:pPr>
      <w:r w:rsidRPr="00357A74">
        <w:rPr>
          <w:sz w:val="28"/>
          <w:lang w:val="en-US"/>
        </w:rPr>
        <w:t>— Я хочу рыбы.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тёплый ветерок разносил пение цикад, доносящееся с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лежал на удобном шезлонге под пышным деревом хаитанг, меховой воротник закрывал половину его лица. Он с интересом наблюдал за мужчиной, который ловил рыбу в пруду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часто шли дожди. В полдень только что прошёл дождь, воздух был влажным и прохладным, смешиваясь с ароматом цветов и земли, лёгкий ветерок был 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пруд был окружён камнями юйхуа, вода была неглубокой, едва доходила до колен. Мин Юй поднял полы одежды, закатал рукава и штанины, босиком стоял на мягком иле. Розовые кувшинки расцветали у его ног, и время от времени несколько маленьких рыбок лениво проплывали между корнями.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проникая сквозь ветви, озарял Мин Юя, создавая вокруг него золотистое сияние. Он наклонился, ища рыбу, спрятавшуюся среди корней, его спина выгнулась, линия талии казалась тоньше, чем представлял себе Цзюнь Улэй, а изогнутая спина была словно силуэт, прекрасный и неземной.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прибыли в мир людей, он больше не носил свою маску. Его чёрные глаза под солнечными лучами приобретали лёгкий коричневый оттенок, напоминая янтарь, прозрачный и сияющий.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смотрел на него издалека, чувствуя, как в его сердце разливается тепло. В этот момент, когда кто-то отдавал ему всю свою любовь и заботу, какое значение имело, сколько времени ему осталось? Даже если завтра будет конец, сегодня он был полон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необычайное спокойствие, без малейшего беспокойства. Мин Юй, словно почувствовав это, выпрямился, повернулся и встретился с его взглядом, улыбнувшись. Цзюнь Улэй помахал ему в ответ, улыбнулся, и вдруг его глаза наполнились слезами. Он так сильно любил его лицо, его нежные и глубокие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Мин Юй вышел из пруда, неся в руках четыре или пять маленьких зелёных рыбок. Он положил их в ведро на берегу, вымыл руки и вернулся к Цзюнь Улэю.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проверил его лоб, убедившись, что температура не поднялась, и, наклонившись, поправил его плащ, плотно укутав, оставив только лицо открытым:</w:t>
      </w:r>
    </w:p>
    <w:p w:rsidR="00BB20FC" w:rsidRPr="00357A74" w:rsidRDefault="00357A74" w:rsidP="00BB20FC">
      <w:pPr>
        <w:jc w:val="left"/>
        <w:rPr>
          <w:sz w:val="28"/>
          <w:lang w:val="en-US"/>
        </w:rPr>
      </w:pPr>
      <w:r w:rsidRPr="00357A74">
        <w:rPr>
          <w:sz w:val="28"/>
          <w:lang w:val="en-US"/>
        </w:rPr>
        <w:t>— Рыба есть. Как ты хочешь её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поднял на него взгляд, улыбаясь, ветер слегка развевал его длинные волосы, пряди касались бледного лица:</w:t>
      </w:r>
    </w:p>
    <w:p w:rsidR="00BB20FC" w:rsidRPr="00357A74" w:rsidRDefault="00357A74" w:rsidP="00BB20FC">
      <w:pPr>
        <w:jc w:val="left"/>
        <w:rPr>
          <w:sz w:val="28"/>
          <w:lang w:val="en-US"/>
        </w:rPr>
      </w:pPr>
      <w:r w:rsidRPr="00357A74">
        <w:rPr>
          <w:sz w:val="28"/>
          <w:lang w:val="en-US"/>
        </w:rPr>
        <w:t>— Я хочу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усмехнулся, подошёл и обнял его, позволив ему опереться на себя:</w:t>
      </w:r>
    </w:p>
    <w:p w:rsidR="00BB20FC" w:rsidRPr="00357A74" w:rsidRDefault="00357A74" w:rsidP="00BB20FC">
      <w:pPr>
        <w:jc w:val="left"/>
        <w:rPr>
          <w:sz w:val="28"/>
          <w:lang w:val="en-US"/>
        </w:rPr>
      </w:pPr>
      <w:r w:rsidRPr="00357A74">
        <w:rPr>
          <w:sz w:val="28"/>
          <w:lang w:val="en-US"/>
        </w:rPr>
        <w:t>— Хорошо, сегодня вечером я приготовлю тебе рыбный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медленно положил голову на плечо Мин Юя, Цзюнь Улэй замолчал на несколько секунд, затем поднял руку и указал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там закат.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посмотрел в направлении, указанном его пальцем. В небе, охваченном огненными облаками, огромное красное солнце медленно опускалось за крыши, окрашивая небо в оранжевые и золотые оттенки, а затем свет внезапно погас, и небо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 восхищённо прошептал Цзюнь Улэй.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я каждый вечер буду смотреть закат с тобой, а каждое утро — встречать рассвет, — тихо засмеялся Мин Юй, слегка лизнув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дворе прохладно, ты только что поправился, не стоит простужаться. Давай зайдём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ему хотелось остаться, он послушно кивнул и позволил Мин Юю отнести его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громко заявлял о своём желании, когда наступило время ужина, Цзюнь Улэй сразу сник, потеряв всю свою дневную энергию, и смотрел на тарелку с белым ароматным рыбным супом с лёгким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тяжёлой болезни он сильно ослаб. Из-за сильной потери аппетита его вес стал меньше половины прежнего. Раньше он был худым, но у него были мышцы. Теперь под одеждой остались только кости, на ощупь твёрдые и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мешал ложкой в тарелке, но так и не смог поднести её ко рту. Мин Юй, увидев это, взял его руку с ложкой, поднёс к своим губам и осторожно взял суп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ложку, Мин Юй взял его лицо в руки и поцеловал с нежностью и любовью, осторожно открыв его губы и передавая суп через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суп наполнил его рот. Язык Цзюнь Улэя был онемевшим, он не чувствовал вкуса, но в его сердце появилась сладкая 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таких кормлений маленькая миска супа наконец опустела. Когда они разошлись, Цзюнь Улэй долго дышал, опираясь на грудь Мин Юя. Тот, массируя точки на спине, чтобы остановить рвоту, и вытирая пот с его лба, успокаивал:</w:t>
      </w:r>
    </w:p>
    <w:p w:rsidR="00BB20FC" w:rsidRPr="00357A74" w:rsidRDefault="00357A74" w:rsidP="00BB20FC">
      <w:pPr>
        <w:jc w:val="left"/>
        <w:rPr>
          <w:sz w:val="28"/>
          <w:lang w:val="en-US"/>
        </w:rPr>
      </w:pPr>
      <w:r w:rsidRPr="00357A74">
        <w:rPr>
          <w:sz w:val="28"/>
          <w:lang w:val="en-US"/>
        </w:rPr>
        <w:t>— Всё, всё, ты справился, теперь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он не сможет съесть рыбу, Мин Юй не настаивал, встал и пошёл на кухню за лекарством, которое грелось на плите. С улыбкой наблюдая, как он уходит, Цзюнь Улэй постепенно перестал улыбаться, резко вскочил и бросился к окну, склонившись над подоконником, его начало рвать. Вскоре только жёлтая желчь оставалась в его желудке, и он, едва держась на ногах, с трудом вернулся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кармана платок, он вытер губы, глубоко вдохнул и похлопал себя по щекам, чтобы добавить немного цвета лицу, боясь, что Мин Юй заметит его состояние. Он горько усмехнулся, понимая, что даже техника Мин Юя по остановке рвоты больше не помогала. Его тело, видимо, уже было на грани истощения.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вернулся с подносом, на котором стояла миска с лекарством, и положил перед Цзюнь Улэем. Затем он вложил ему в руки две высушенные сливы, которые сам приготовил, и, при свете слабой свечи, внимательно посмотрел на его лицо:</w:t>
      </w:r>
    </w:p>
    <w:p w:rsidR="00BB20FC" w:rsidRPr="00357A74" w:rsidRDefault="00357A74" w:rsidP="00BB20FC">
      <w:pPr>
        <w:jc w:val="left"/>
        <w:rPr>
          <w:sz w:val="28"/>
          <w:lang w:val="en-US"/>
        </w:rPr>
      </w:pPr>
      <w:r w:rsidRPr="00357A74">
        <w:rPr>
          <w:sz w:val="28"/>
          <w:lang w:val="en-US"/>
        </w:rPr>
        <w:t>— Тебя не 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улыбнулся и покачал головой:</w:t>
      </w:r>
    </w:p>
    <w:p w:rsidR="00BB20FC" w:rsidRPr="00357A74" w:rsidRDefault="00357A74" w:rsidP="00BB20FC">
      <w:pPr>
        <w:jc w:val="left"/>
        <w:rPr>
          <w:sz w:val="28"/>
          <w:lang w:val="en-US"/>
        </w:rPr>
      </w:pPr>
      <w:r w:rsidRPr="00357A74">
        <w:rPr>
          <w:sz w:val="28"/>
          <w:lang w:val="en-US"/>
        </w:rPr>
        <w:t>— Нет. В следующий раз ты снова так покормишь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увидев, что его щёки, наконец, приобрели лёгкий румянец, предположил, что тёплый суп согрел его желудок, и слегка расслабился, нежно ткнув его в нос:</w:t>
      </w:r>
    </w:p>
    <w:p w:rsidR="00BB20FC" w:rsidRPr="00357A74" w:rsidRDefault="00357A74" w:rsidP="00BB20FC">
      <w:pPr>
        <w:jc w:val="left"/>
        <w:rPr>
          <w:sz w:val="28"/>
          <w:lang w:val="en-US"/>
        </w:rPr>
      </w:pPr>
      <w:r w:rsidRPr="00357A74">
        <w:rPr>
          <w:sz w:val="28"/>
          <w:lang w:val="en-US"/>
        </w:rPr>
        <w:t>— Ты, маленький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усадил Цзюнь Улэя к себе на колени, позволив ему прислониться к своей груди, и начал поить его лекарством. Затем он налил себе суп, который уже остыл и стал более рыбным, но он не обращал на это внимания, съел миску риса и доел оставшуюся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он заметил, что Цзюнь Улэй всё это время смотрел на него, и рассмеялся:</w:t>
      </w:r>
    </w:p>
    <w:p w:rsidR="00BB20FC" w:rsidRPr="00357A74" w:rsidRDefault="00357A74" w:rsidP="00BB20FC">
      <w:pPr>
        <w:jc w:val="left"/>
        <w:rPr>
          <w:sz w:val="28"/>
          <w:lang w:val="en-US"/>
        </w:rPr>
      </w:pPr>
      <w:r w:rsidRPr="00357A74">
        <w:rPr>
          <w:sz w:val="28"/>
          <w:lang w:val="en-US"/>
        </w:rPr>
        <w:t>— Глупыш, я что, так красив? Ты не пьёшь лекарство, а смотришь на меня, и тебе уже сытно?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Улэй придвинулся ближе, не отрывая от него взгляда, его тонкие бледные пальцы скользнули по его носу и коснулись мягких губ:</w:t>
      </w:r>
    </w:p>
    <w:p w:rsidR="00BB20FC" w:rsidRPr="00357A74" w:rsidRDefault="00357A74" w:rsidP="00BB20FC">
      <w:pPr>
        <w:jc w:val="left"/>
        <w:rPr>
          <w:sz w:val="28"/>
          <w:lang w:val="en-US"/>
        </w:rPr>
      </w:pPr>
      <w:r w:rsidRPr="00357A74">
        <w:rPr>
          <w:sz w:val="28"/>
          <w:lang w:val="en-US"/>
        </w:rPr>
        <w:t>— Чем больше я смотрю на тебя, тем сильнее хочу есть. Как ты собираешься меня накормить?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http://bllate.org/book/15278/1348717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