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дворец занят важными делами, и они, конечно, отличаются от дел вашего превосходительства. Несколько дней задержки, и многие важные вопросы остались нерешенными. Пожалуйста, поймите трудности главного дворца, оставайтесь во дворце, чтобы вылечить раны, и не бродите без дела. Как только главный дворец завершит свои дела, он сразу же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внутренне сжался, чувствуя холодный пот на спине. Этот парень говорил с показной почтительностью, но, если прислушаться, в каждом слове сквозило порицание. Он подумал, что это он каждый день подвергался испытаниям, а теперь оказалось, что это он ведет себя неподобающе. Кто же это был, кто последние несколько дней едва мог подняться с постели из-за слабости? Вот что значит слепое преклонение — оно приносит только проблемы, и от него лучше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усмехнулся и, пытаясь угодить, подмигнул Сюэ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Диагностика, назначение лекарств, приготовление отвара — все это заняло еще несколько часов. Когда Аптекарь Сун вышел, он нес свой ящик с лекарствами,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странно! Такого пульса я еще никогда не встречал. Казалось бы, пульс уже мертв, яд проник во все внутренние органы, но его изначально истощенное море ци было наполнено чистой духовной энергией, защитившей сердечные каналы и вызвавшей эффект воскрешения. Не знаю, каким глубоким методом это было достигнуто.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лицо выразило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долгосрочным решением, если только… не найти того, кто отравил.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думал, что скоро увидит Мин Юя, но, к своему удивлению, за целых полмесяца тот так и не появился. Постепенно он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Цзюнь Улэй во дворе держал блюдо с семечками, дразня толстую куропатку, когда вдруг услышал вдалеке шум шагов, смешанный с приглушенными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слуга, спотыкаясь, подбежал к нему, упал на колени и начал отчаянно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 Дхармы, умоляю, спасите моего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нахмурился, взгляд упал на торопливо подходящего управляющего и нескольких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весь в поту,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парень перелез через стену, слуги недосмотрели, и он добрался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 Дхармы, умоляю, спасите моего господина! Только вы можете спасти его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господин? — спросил Цзюнь Улэй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Верховный жрец Чжу Шоу, — слуга продолжал кланяться, его лицо выражало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внимательно рассмотрел пришедшего и понял, что это тот самый слуга, который недавно приходил с Чжу Шоу, чтобы осмотреть его пульс. Осознав серьезность ситуации, его лицо сразу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Расскажи мне все подробно!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Цзюнь Улэй, погруженный в свои дела, не знал, что полмесяца назад Чжу Шоу был обвинен в подстрекательстве к восстанию вместе с Восемнадцатью адами, но быстро подавлен и заключен в водяную тюрьму Мин Юем. Через десять дней Чжу Шоу должны были казнить на помосте из битого камня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него Город Десяти Тысяч Демонов уже пережил переворот!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холодная луна плыла в черном небе, окутывая все ледяным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водяная тюрьма на самом деле представляла собой небольшой двор, где содержались около двадцати особо опасных преступников. Это был самый темный и кровавый угол Города Десяти Тысяч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двор, усеянный ночными цветами, он отворил облупившуюся дверь. Под ногами лежали плиты из крупного камня, узкий коридор был тесным и мрачным. Пройдя через темный проход, он оказался перед четырьмя массивными каменными воротами, управляемыми механизмами. У каждого входа стояли охранники. Пройдя через эти четверные ворота, он оказался в месте, где не было ни капли жизни, лишь несколько мерцающих огоньков, похожих на призрачные огни на пути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тень человека стояла в конце коридора у камеры. На стене горели факелы с синим пламенем, их свет растягивал тень до невероятных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— Цзюнь Улэй снял с головы шляпу и спросил у тюремщика.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его взгляд, до этого мрачный, слегка оживился. Он взглянул внутрь железных прутьев и вдруг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человек сидел в темном углу, на его теле не было ни одного неповрежденного места. В груди и животе было вбито несколько длинных черных гвоздей, их концы, торчащие из кожи, были покрыты темной кровью. Конечности были изогнуты под странными и ужасающими углами, безвольно свисая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запах крови ударил в нос. Чжу Шоу сидел, склонив голову набок, его волосы, мокрые от пота, прилипли к бледным щекам. Грудь едва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Откройте, немедленно откройте! — громко крикнул Цзюнь Улэй.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он оттолкнул тюремщика, открывающего замок, и быстро вошел в камеру. Не обращая внимания на кровь и смрад, он присел рядом с человеком в углу и, поддерживая его,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Шоу, Чжу Шоу! Открой глаза, посмотри на меня, это я, Улэй.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 моргнул, затем медленно открыл глаза. Когда его взгляд остановился на Цзюнь Улэе, растерянность в его глазах постепенно сменилась холодным взглядом, от которого у Цзюнь Улэя похолодело сердце.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Они говорят, что ты пытался устроить переворот, что на самом деле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 слабо кашлянул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верю. Мин Юй тоже не может в это поверить. Ты никогда не стал бы устраивать переворот, это должен быть кто-то другой. Расскажи мне все с самого начала, я пойду к Мин Юю и все ему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Свергнуть власть и положение Короля демонов Мин Юя — такое мог сделать кто угодно, но только не Чжу Шоу. Цзюнь Улэй не мог принять такое объяснение, ведь он слишком хорошо знал этого человека и был уверен в его абсолютной преданности Мин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Каш-каш… Эти самодовольные глупцы думали, что их шпионы рядом с Мин Юем преданы только им, что вся полученная информация правдива, и что их план идеален. Как же они ошибались, получив такой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уже давно под контролем Мин Юя шла тайная чистка от заговорщиков. По мере того как предатели теряли терпение и постепенно выходили на поверхность, они были окончательно разоблачены и схвачены более двух недель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Мин Юю, объясню ему все. Он обязательно поверит, что тебя оклеветали, — Цзюнь Улэй твердо решил спасти этого человека из этого адского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он, конечно, не поверит, но я должен умереть. Какая разница, верит он или нет? — Чжу Шоу, опираясь на Цзюнь Улэя, с горькой улыбкой сказал. — Я участвовал в заговоре или нет, разве он не знает? Документ о заговоре, найденный в моем кабинете, был взят с полки его личным охранником Хо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вдруг понял, а затем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что это был намеренный план Мин Юя? Зачем он это сделал? Он знал, что ты не предавал его, зачем же он навешивает на тебя ложные обвинения и казнит тебя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хорошо защищен, ты ничего не знаешь. Иногда неведение — это счастье… Улэй, почему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был озадачен вопросом, но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 тебе, ты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 криво улыбнулся, в его глазах был странный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знал, что я хочу твоей смерти, ты бы все еще считал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с изумлением посмотрел на него,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 помолчал несколько секунд, затем медленно произнес, каждое слово словно ножом резало сердце Цзюнь Улэя: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задумывался, почему ты становишься все более сонным, реальность и сон все больше смешиваются? Ты никогда не чувствовал,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Благовоние «Орхидея водного камня» в твоей комнате действительно успокаивает и не вредит человеку. Фушэнь, семена туи, сычуаньский любисток, киноварь, янтарь и лист шелковицы, которые я обычно даю тебе, — это всего лишь мягкие средства для укрепления ци и устранения застоев. Но если после приема лекарства зажечь «Орхидею водного камня» и использовать вместе с моими лекарственными ваннами и иглоукалыванием, то скрытый яд выйдет наружу, превращаясь в безвкусный и без запаха смертельный яд — «Мимолётное цветение».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Улэй почувствовал, как ладони его стали влажными от пота…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«Мимолётное цветение» — он слышал об этом яде, таком жестоком и мощном, но с таким поэтичным названием!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