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собирается заговорить, мужчина успокаивающе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просто слушай. В тот день ты использовал силу божественной крови, что привело к сильному потрясению души. После ранения ты пролежал без сознания семь дней, не ведая, что происходит. Если бы ты сегодня не очнулся, я бы отправился с тобой на Небеса, чтобы выпросить у Нефритового Императора эликсир возвращения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откинул слегка влажные волосы юноши за ухо, его глаза, полные кровеносных сосудов, светились нежностью. Некоторое время он смотрел на него, а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мог быть таким глупым, тайком следуя за армией тысячи ли, пока на твоих ногах не появились кровавые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фиолетоволосый юноша слегка покраснел, поджал пальцы ног и отодвинулся к внутренней стороне кровати. Однако мужчина мягко схватил его за тонкие лодыжки, и прохладное прикосновение скользнуло по подошвам ног. Юноша слегка вздрогнул всем телом, затем расслабился и повернул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беспокойся обо мне. Я сам этого хотел, — проговорил он, превозмогая боль в горле, каждое слово звучало твердо и гордо. Однако его горло было серьезно повреждено, и он быстро почувствовал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еще один вздох, и юноша резко повернул голову, его глаза уже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любовь к тебе — это мое дело, оно не касается тебя. Ты… не чувствуй себя обязанным!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смотрел на него несколько мгновений, его голос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ты, не думая о своей жизни, бросился передо мной, знаешь ли ты, о чем я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неподвижно смотрел на него, его лицо слегка застыло, а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очнулся, я все думал: что бы я сделал, если бы та стрела действительно попала в тебя? — Мужчина опустил глаза, горько усмехнувшись. — Оказывается, я тоже трус. Одна только мысль о том, что я могу потерять тебя, заставляет меня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этот юноша в одиночку, преодолевая тысячи ли, днем и ночью шел за ним, не боясь опасностей, рискуя жизнью, чтобы защитить его, и в итоге получил такие тяжелые ранения, мужчина почувствовал сильную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Фэйэр, ты же знаешь, я человек грубый, привыкший к простой жизни, никогда не был так дорог кому-то. Это чувство, когда кто-то заботится о тебе, переживает за тебя… для меня это непривычно, — на лице мужчины появилась легкая улыбка, его глаза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Прожив жизнь на грани смерти, я уже привык к ней, никогда не думал, что у меня будет любимый человек, и уж тем более не предполагал, что однажды создам семью. Поэтому, когда ты, как новорожденный теленок, бросился ко мне и сказал эти… слова, признаюсь, я не знал, как на это реагировать, — его лицо покраснело, выражая смущение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не умею красиво говорить, не знаю, как тебя утешить. В общем, теперь я понял свои чувства и больше не буду избегать тебя, заставляя тебя так страдать, — мужчина обнял юношу, его голос звучал с легкой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объятий раздались тихие всхлипывания, и мужчина слегка похлопал юношу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ранен, останься здесь, чтобы поправиться. Я оставлю отряд, и когда тебе станет лучше, отправлю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— юноша резко поднял голову, следы слез все еще были видны на его лице. — Нет! Ты не сможешь меня бросить… Я обязательно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лишь спокойно смотрел на него, стирая слезы с его лица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волноваться, береги себя ради меня. Не позволяй себе снова получить ранения, я не вынесу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последний шаг я сделаю сам, — мужчина мягко улыбнулся, его взгляд был полон любви и заботы. — Пока ты здесь, где бы я ни был, я обязательно вернусь. Фэйэр, ты мой, и я твой. Когда я вернусь с победой, я обещаю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изумлением поднял голову, его горло сжалось, а глаза наполнились невероятной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говоришь правду? Ты знаешь, что я не шучу, ты готов принять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прошел тысячи ли, разделил со мной жизнь и смерть. Если это не любовь, то я не заслуживаю твоих чувств и не достоин быть с тобой, — мужчина повернул голову, его голос звучал с радостью и гордостью. — Фэйэр, только ты можешь стоять рядом со мной, только ты. Мин Юй никогда не предаст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блеснули слезы, он тихо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одна просьба: я хочу, чтобы ты провел для меня церемонию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перед тем как ты отправишься на войну, проведи для меня эту церемонию, — его лицо покраснело, голос звучал тихо, но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Фэйэр, перед церемонией совершеннолетия нужно двадцать один день готовиться: менять одежду, принимать ванну, соблюдать пост, слушать наставления… А я слишком много убивал, это может быть неблагоприятно, — мужчина казался смущенным, явно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равно! Я не боюсь никаких злых духов, мне никогда не были важны эти формальности, — юноша резко прервал его, подняв голову, слезы тихо катились по его лицу. — Я боюсь только того, что ты не захочешь… потому что мне важен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стали темнее, словно воронка, способная поглотить чью-то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мокрое лицо юноши и нежно поцеловал его бледные губы, их языки медленно и безмолвно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юноши, обнимавшие мужчину, слегка дрожали, он запрокинул голову, издавая тихие стоны. Под левым глазом у него была маленькая красная слезинка, добавляя ему нежности, а под тонкой шеей кожа была гладкой, как нефрит…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затем поднял юношу на руки и быстро направился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пещере слышались тихие вздохи и нежные слова, а на стенах отражались переплетающиеся тени, делая лунный свет еще более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поднял опавшие лепестки, и белые сливы, словно белые бабочки, разлетелись по небу, наполняя воздух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мужчина в золотых доспехах сидел на высоком коне, его стройная фигура на фоне заснеженных гор выглядела величественно и неповторимо. Перед ним выстроились ряды солдат, готовых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стоял юноша в белых одеждах, его красивые черты лица были яркими, как персики и сливы, а изящная фигура привлекала взгляды. Он выбежал, не надев обуви, его свободный халат был перевязан поясом, а легкие полы развевались на ветру, открывая прямые ноги и тонкие лодыжки. Длинные волосы рассыпались по плечам, подчеркивая его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замерли, раздались тихие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повернулся, их взгляды встретились, и на его лице появилась мягкая улыбка, словно луч солнца, пробивающийся сквозь облака, яркий и ослепительный. Солнечный свет озарил его, сделав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здесь, мое сердце всегда будет возвращаться к тебе, где бы я ни был. Фэйэр, запомни, передо мной стоят тысячи солдат, которые станут свидетелями: ты мой, и я твой! Мин Юй никогда не женится ни на ком, кроме тебя. Когда я вернусь с войны, мы сыграем свадьбу, и я официально привезу тебя в свой дом. В этой жизни я никогда не предам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улыбка исчезла, его взгляд стал глубоким и далеким. Подняв руку,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войско,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юноши появился легкий румянец, на висках блестели капельки пота, его глаза были ясными и чистыми, полными слез, которые он сдерживал, продолжая смотреть на мужчину в золотых доспехах, стоящего среди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копыт громом разнесся по воздуху, подняв вихри снега, земля под ногами дрожала. В белой дымке фигура мужчины постепенно исчезала…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исчезла, Цзюнь Улэй закрыл глаза, все еще чувствуя неповторимый аромат зимних слив, и опустил голову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наступил очередной тысячелетний день рождения Короля демонов, и праздник был устроен у зеркального озера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освещала длинный коридор, тени от фонарей на земле извивались, как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ночной ветерок поднялся, и в свете, отражающемся от ив и соловьев, на конце коридора появилась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http://bllate.org/book/15278/1348708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