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Багровые занавески развевались вокруг них. Все произошло так внезапно, что Мин Юй даже не успел оттолкнуть его, позволив его неопытному язычку скользнуть в свой рот, мягко касаясь десен и нёба. Горячее дыхание обжигало губы, черные волосы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 я люблю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Цзюнь Улэя пылало, его глаза горели, как звезды на небе. Его обычно спокойное лицо было окрашено в розовый оттенок, словно он снова стал тем несовершеннолетним юношей из Царства духов — застенчивым и полным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Выразительные черты лица Мин Юя выражали легкую растерянность, в них не было ни капли жестокости или зла. Оно было мягким и чистым, как лунный свет за окном, излучая невыразимую привлекательность. Но в мгновение ока все эмоции исчезли, и широкие рукава слегка взметнулись.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Громкая пощечина тяжело ударила по щеке Цзюнь Улэя. У него зарябило в глазах, а на левой щеке отчетливо проступил отпечаток пяти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Цзюнь, ты действительно так наивен, — уголки его губ изогнулись в идеальной улыбке, а во взгляде читалось явное презрение. — Неужели это и есть твоя так называемая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смешно и глупо, — его глаза-фениксы сузились, а в глубине черных зрачков уже читалось холодное презрение. В голосе звучала явная насмешка, но она не достигала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Как это слово легко слетает с твоих губ, — Мин Юй схватил Цзюнь Улэя за подбородок, сжимая так сильно, что казалось, кости вот-вот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резко поднял голову, его глаза широко раскрылись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его спокойный,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докажи это на деле. Покажи мне, что твоя так называемая любовь — не просто слова, которые ты, как бешеный пес, выкрикиваешь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тяжесть в пояснице, и его опрокинули на ложе. Широкое плечо придавило его грудь, а горячая ладонь зафиксировала его у изголовья. Его дыхание сбилось, и он инстинктивно поднял колено, ожидая, что мужчина отстранится, но вместо этого колено уперлось прямо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прижимавшие его, дрогнули. Мин Юй весь застыл, его дыхание стало тяжелым, и он придавил Цзюнь Улэя так, что тому стало не хватать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его лицо, заставив сердце бешено забиться. Он уже собрался поднять руку, но по щеке снова ударила громкая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с него содрали за пару движений. Дыхание Мин Юя нависло над ним, а его глаза были темнее, чем ночь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рад? Ты же заявлял, что хочешь залезть ко мне в постель. Сегодня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замер, почувствовав опасность, и начал беспомощно сопротивляться. Весь он покраснел, как вареный рак, с головы до пят, а язык начал заплетаться: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хотел…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Нежную кожу на шее резко присосали, заставив его вскрикнуть. Лента, связывавшая волосы, соскользнула, и прежде чем он успел среагировать, его руки были свободно привязаны шнурком к изголовью кровати. Освободиться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остановись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мучительно извивался, но не мог вырваться из оков, и в отчаянии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отпустил его, и его влажный язык скользнул по векам, переносице, а затем опустился на губы. Он впился в них, безжалостно кусая и целуя, пока они не стали опухшими 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содрогнулся всем телом, и из его горла вырвался стон. Тело мгновенно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теплая ладонь легла ему на спину, сдерживая его попытки вырваться. Но прикосновение было мягким и теплым, больше похожим на безмолвное утешение. Постепенно, сантиметр за сантиметром, оно успокаивало его напряженные нервы. Это была полная противоположность безжалостному поцелую — нежная и внимательная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шелест снимаемой одежды, и аромат сандалового дерева в воздухе стал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Юй не произнес ни слова, его потная кожа слегка дрожала. Ровное и сильное дыхание, опалявшее его шею, каждым выдохом затрагивало самые чувствительные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сжал кулаки,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Мин Юя скользнули по его плечу. Холодные кончики пальцев заставили сердце Цзюнь Улэя учащенно биться, словно цепь обвила его сердце, сжимая и стискивая, заставляя его судорожно хватать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Цзюнь Улэй испуганно вытаращил глаза, дыхание участилось, и он инстинктивно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Расслабь тело, тебе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Цзюнь Улэй на самом деле не чувствовал сильной боли. Он лишь растерянно выгнул спину, кровь в жилах будто закипела, а сознание стало пустым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капля крови в его жилах бурлила и кричала. Где-то в глубине, в источнике ци, разливалось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Цзюнь Улэя стало чистым листом. Высокая фигура, обнимающая его, отражалась на занавесках, излучая жадную, поглощающую притягательность, которая сантиметр за сантиметром пожирала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воздух стал разреженным. Горячие губы медленно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ужасающую маску-демон Мин Юя, окутывая ее холодным сиянием. На таком близком расстоянии Цзюнь Улэй мог разглядеть даже его слегка дрожащие ресницы. В этот миг он невольно задумался: какое же лицо скрывается под маской? Возможно, неотразимо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глаза-фениксы излучали во тьме гипнотический блеск, подобный облакам на ветру, высоким и одиноким, окутанным густым туманом, непроницаемым для солнечного света, мрачным и глубоким, но при этом бесконечно пустым. Казалось, стоит лишь раз взглянуть в них — и тебя затянет в их угольно-черные зрачки, закружит в водовороте, лишив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чувство печали и скорби поднялось в сердце Цзюнь Улэя, растворившись в каждой капле его крови и плоти, вызвав удушающее ощущение, словно он больше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Навязанная близость превратилась в ночь страсти и взаимного притяжения, подобную долгожданной близости, пропитанную горечью томительного ожидания, словно сгоревшей за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занавесками ночной ветер был холоден, срывая с деревьев все их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пальцы провели по его веку, вызывая легкий зуд. Лицо Цзюнь Улэя вспыхнуло. Подняв голову, он увидел, что кончики пальцев Мин Юя влажны. Его взгляд, устремленный на него, был сложным и глубоким, как резные девятиярусные фениксы на стенах, и Цзюнь Улэй не мог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 не заметил, как из его глаза скатилась чистая слеза. Он не знал, почему. Он не чувствовал печали, но его тело, казалось, обладало собственным сознанием, и слезы текли сами по себе, без его воли. Невысказанная горечь рассеивалась с этими каплями, бесшумно растворяясь в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обольстителен, звезды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 Юя слегка сдвинулись. Его глубокие, холодные глаза пристально смотрели на плачущего перед ним человека, а пальцы с нежностью гладили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как его охватывает усталость, подобная приливу. Веки стали тяжелыми, как свинец, каждый вдох требовал огромных усилий. Он почувствовал, как перед глазами потемнело, и, наконец, освободившись от того безумного, сводящего с ума пыла,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за занавесками снова воцарилась тишина. Мин Юй протянул руку, развязал шнурок, связывавший запястья Цзюнь Улэя, взял его руку и наклонился, чтобы поцеловать его влажные от слез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говорил, что плачущая улыбка — самая красивая. Кажется, это правда, — его мягкий голос был подобен вздоху, растворяющемуся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начал падать густой снег. Ветер хлопал свисающими занавесками, а снежинки, подобные гусиному перу, залетали внутрь. Мин Юй, казалось, не замечал этого, его взгляд с самого начала и до конца был прикован к лицу спящего Цзюнь Улэя.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сияние вырвалось из ладони Мин Юя, превратившись в прозрачный световой купол над головой Цзюнь Улэя, защищая его от проникающего в комнату холодного ветра. Талая снежная вода тонкими струйками пропитала подол одежды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становится все более похожим… — Мин Юй посмотрел в окно. Лунный свет падал на его лицо, а выражение стало загадочным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забрезжил рассвет. Остаточный аромат сандалового дерева все еще витал за тонкими занавесками. Легкий шелк дверных занавесок развевался на ветру. Стройная и прямая, как сосна, тень мелькнула и исчезла. В покоях снова воцарились спокойствие и умиротворение. Фиолетовый световой купол над ложем все еще отражал в лучах рассвета тусклое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