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Мужской голос звучал слабо, но в каждом слове чувствовалась угроза и уверенность в контроле над ситуацией. Даже сейчас, когда он был весь мокрый, с пробитыми ключицами и подвешенный в центре бассейна с лекарственными травами, его осанка оставалась изящной и прямой, и ничто не выдавало того, что он должен был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следуя указаниям, подняли железную цепь и вытащили мужчину из бассейна, усадив его на плетёный стул рядом. Они открыли сложный механизм, сдерживающий его руки. Как только руки освободились, мужчина поднял их и быстро снял бинты, обмотанные вокруг груди, чтобы скрыть раны, обнажив кожу, покрытую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ещё один человек, держа в руках поднос, на котором лежал изящный нож, блестящий ярким светом, а рядом с ним стояла маленькая белоснежная фарфоровая чаша, предназначенная для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взглянул на того, кто держал поднос, взял нож и провёл острым лезвием по левой стороне груди, словно серебряная змея. Тёплая кровь тут же хлынула наружу, и кто-то рядом тут же подставил чашу, чтобы аккуратно собрать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позволяя своей горячей крови медленно капать в чашу, капля за каплей. В полной тишине ночи звук падающих капель был особенно отчётлив. Кровь падала в безупречный белый фарфор, яркая и кроваво-красная, вызывая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запах в комнате становился всё сильнее, но количество крови, которую он извлекал, постепенно уменьшалось. Раньше для наполнения чаши требовалось меньше времени, чем на чашку чая, но теперь, даже спустя больше часа, чаша была заполнена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слуга, державший чашу с трудом набранной крови, вышел из комнаты, мужчина выпрямил слегка наклонившееся тело, прижал руку к груди и больше не смог держаться. Его худощавая фигура сильно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рана снова была перевязана, кровь продолжала сочиться, быстро пропитывая переднюю часть груди. Он отвел взгляд от двери, и в его глазах наконец появилась усталость. Его губы, потерявшие тепло, плотно сжались, словно сопротивляясь слабости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холодно наблюдала за ним. У него был такой бледный вид, на лбу выступали капли пота, словно бобы, но он упорно отказывался терять сознание, стиснув зубы и держась с достоинством. Он даже не смотрел в её сторону, словно её не существовало, что сильно испортило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взаимовыгодный обмен — он добровольно стал её подопытным, а она выполнила его желание, — всё это явно было выгодной сделкой. Между ними не было разногласий, и она заставила его пройти через множество страданий. Казалось бы, она должна была чувствовать себя удовлетворённой, но Чи Нюй, будучи злобной и узколобой, не могла смириться с тем, что оказалась в невыгодном положении. Даже если он всего лишь воспользовался словесной победой, она не могла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уже заставили её кровь закипеть, а его презрительное и неуважительное отношение к ней вызвало настоящую ярость. Она не смогла сдержать себя и, собрав семьдесят процентов своей силы, нанесла мощный удар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недавно сросшиеся рёбра мужчины снова были сломаны под силой удара, заставив его выплюнуть кровь, которая разбрызгалась по чёрной воде, словно распускающиеся красные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смогу убить тебя?! — Чи Нюй отдернула ладонь, холодно глядя на человека в воде, с жестокой и восторженной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Кхе-кхе, ты не убьёшь меня, — мужчина лежал на плетёном стуле, с трудом повернув голову. Его лицо выражало настоящую боль, но его голос оставался спокойным. Он вытер кровь с губ, его тон был по-прежнему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уверенность! — Чи Нюй внимательно наблюдала за его лицом, каждое малейшее изменение на котором доставляло ей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Почему я должна слушать тебя? Если я чего-то хочу, никто не сможет меня остановить, — её улыбка стала шире, тонкая талия слегка дрожала, словно она услышала невероятно смешной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нет выбора, — мужчина тяжело дышал, пытаясь успокоить хаотично бушующую внутри него энергию. В его глазах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Подопытный должен быть добровольцем, иначе кровь будет нечистой и не подойдёт для лекарства. Если я умру, лекарственная сила в моей крови превратится в яд, и твоя красота никогда не восстановится. Все твои усилия пойдут прахом. Ты сама понимаешь это. У тебя осталось не так много времени, поэтому ты не можешь себе позволить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Чи Нюй покраснела от злости и резко взмахнула кнутом, который опустился всего в полуметре от мужчины, рассекая воду и поднимая чёрные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Ты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трижды повторила слово «хорошо», её лицо покраснело, а затем почернело. Её лицо, когда-то безупречное, как у юной девушки, покрылось множеством мелких трещин, словно извивающиеся змеи. Её некогда белая кожа внезапно стала сухой, потеряв прежнюю нежность и упругость, и на ней появился слой землисто-жёлтого мёртвенного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глаз, брови и губы покрылись морщинами из-за провисания кожи, а сине-чёрные вены стали видны сквозь кожу. Её прекрасное лицо в одно мгновение превратилось в высохший кусок глины, а жёлтые чешуйки кожи сыпались, как снег, создавая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нет! Моё лицо! Быстрее, принесите мне воду для кожи, быстро, скорее! — Чи Нюй закрыла лицо руками, её голос был пронзительным и резким, а сама она, с растрёпанными волосами, выглядела как демон, вырвавшийся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равное сгоранию одной палочки благовоний, после суматохи и хаоса, Чи Нюй наконец успокоилась. Её лицо было покрыто чёрной вуалью, а выражение было злобным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человека, полулежащего на плетёном стуле, и сквозь зубы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какие у тебя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словно полностью лишился сил, и долго не отвечал. Только после того как Чи Нюй в третий раз крикнула на него, он слегка повернул голову, но не посмотрел на неё, а его взгляд спокойно остановился на закрытой раме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в гораздо лучшем состоянии, чем ты. Тебе лучше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кровавый гу. Ты уверена,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Если я решу, что он умрёт в третью стражу ночи, сам Яма не посмеет забрать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его глазах мелькнула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Чи Нюй с недоумением смотрела на мужчину, не понимая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его лицо было бледным, как снег, а глаза темнее, чем ночь перед рассветом. Его взгляд был молчаливым и печальным, а его холодное выражение лица казалось почти нечеловеческим.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 мне…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почувствовала странное чувство в сердце. Раньше она думала, что глаза этого мужчины, всегда наполненные туманной нежностью, были полны очарования, словно он был человеком, не вовлечённым в мирские дела, как персонаж с картины. Но теперь его взгляд был покрыт слоем холодной печали, и казалось, что за его прекрасной внешностью скрывалось старое сердце, уже прошедшее через множество испытаний, оставившее лишь разруху 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лицо… оно было способно исцелить её яд, но не могло исцелить его самого. Его упрямство, его безумие, несомненно, вызывали зависть небес, и он не мог надеяться на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действительно переживёт это испытание, он уже не будет тем небожителем, каким был раньше.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выполню твоё желание. Я позволю тебе увидеть его. Но не забывай о том, что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Нюй скрыла странное чувство в сердце, и на её лице появилась улыбка, как у сокола, выслеживающего добычу. В её глазах загорелся кровожадный блеск, и она не могла скрыть своего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Цзюнь Улэй проснулся с ощущением необычайной лёгкости, и даже непрекращающаяся боль в его каналах исчезла, что сделало его гораздо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что произошло перед сном. Вчерашний отвар, который ему дали, отличался от обычного и имел странный аромат. Казалось, он сразу же погрузился в глубокий сон,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несколько служанок уже подняли его с кровати, окружив со всех сторон. Одна помогала ему принять ванну, другая раздевала его, третья подносила воду для полоскания рта, а четвёртая заплетала ему волосы и завязывала пояс. Вскоре он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