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Старый император оказал мне великую милость, доверив важные дела, и я никогда этого не забуду. К счастью, я выполнил свой долг, защитив каждую пядь земли Царства духов, и даже отдал свою жизнь, чтобы не остаться в долгу. Теперь, когда новый император взошёл на трон, я всецело поддерживаю его и стремлюсь к процветанию Царства духов. Однако новый император постоянно ставит мне палки в колёса, и, хотя я не держу зла, сегодня он жестоко ранил моего любимого. Эта ненависть никогда не угаснет. Император Чи Юй, с этого момента мы больше не связаны. Когда мы встретимся вновь, я, Мин Юй, буду сражаться с тобой и заберу твою жизнь.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золотая фигура, обвитая алым, спустилась со Скалы добродетельного света и погрузилась в бурлящие воды Омута бренного мира,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Омут бренного мира в Царстве духов соединён с Тройным морем кармы в Царстве демонов, связывая два мира. Король Мин и новый император, упав в омут, превратились в демонов. С тех пор они оставили мир позади, и лишь туманная печаль осталась в воспоминаниях. В Царстве духов все скорбели об этой трагической истории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между новым императором Чи Юем и сторонниками Короля Мина, возглавляемыми им самим, давно уже был неизбежен. За последние годы ситуация достигла точки кипения! После того как старый император отрёкся от престола, новый император был назначен Небесами и получил высшую власть. Однако военная сила оставалась в руках Короля Мина, чьи заслуги в войнах сделали его легендой. Многие в Царстве духов знали лишь о Боге войны Короле Мине, а не о новом императоре. Подстрекательства и слухи лишь усиливали подозрения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знаете, что Король Мин и его войска кровью завоевали нынешний мир и процветание. Он был героем, настоящим мужчиной. Теперь, по его команде, миллионы солдат готовы были идти за ним на смерть. Даже если он не имел намерений предать, но два солнца в небе не бывает, и два правителя в стране —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Король Мин постоянно уступал, добровольно отдал военную власть и скрыл все свои амбиции, его слава затмила императора. Правитель Царства духов всегда будет подозрителен, даже если он обладает всей военной мощью, он будет беспокоиться, что Король Мин сможет поднять народ. Он не находил покоя, постоянно искал способ устранить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слава Короля Мина была слишком велика, и император не мог действовать открыто. Тогда он решил ударить по самому больному, сообщив Небесам о том, что новый император использовал магию, чтобы изменить судьбу Короля Мина. Узнав об этом, Небесный император разгневался и приказал обрушить молнию, что и привело к последующим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Вернёмся к нашей истории. Король Мин, ставший демоном, быстро собрал своих последователей, которые также пали в Царство демонов, и ночью атаковал столицу, прорвавшись во дворец. Старый король демонов Ханьчжан уже умер, а новый молодой король был никчёмным, погрязшим в разврате и удовольствиях, управляемым тысячелетней 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 то время молодой король внезапно скончался, и Царство демонов окуталось красным светом. Демоны вырвались на свободу, и земля превратилась в ад… Король Мин, покинув Царство духов, стал правителем Семислойного царства демонов, и история была переписана!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слова рассказчика затихли, в зале воцарилась тишина, настолько глубокая, что можно было услышать падение иголки. Слушатели, погружённые в свои мысли, долго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демонов, Долина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рассеялись, и дождь постепенно прекратился. Пейзаж перед глазами стал более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отодвинул сухую ветку, загораживавшую ему путь, вытер с лица холодную воду и шагнул на влажную почву. Перед ним расстилался бесконечный каменный лабиринт, чёрные скалы, словно пасти, готовые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воздух, смешанный с запахом земли, ударил в лицо. Бледный лунный свет пробивался сквозь ветви, оставляя на земле светлые пятна, но не мог пробиться через грязь. В воздухе витали чёрные туманы, и слабый запах гнили был едва уловим.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два года Цзюнь Улэй был уверен в одном — он должен найти Хуа Фэйбая!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он в шестой раз попытался прорваться в сердце Царства демонов — Город Десяти Тысяч Демонов, он вступил в бой с охранявшими город демонами. Потерпев поражение, он сбежал в Долину Смерти, где скалы были разбросаны в хаотичном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раны были не так серьёзны, по сравнению с предыдущими попытками. Но, возможно, из-за яда, который нёс на себе огненный орёл, охранявший город, обожжённая кожа стала фиолетово-чёрной. Боль была невыносимой, и он несколько дней провёл в лихорадке, его сознание было мутным.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протёр сухие глаза, стиснул зубы и двинулся вперёд, чувствуя, как воздух выходит из его груди. Он шёл, пока не почувствовал сильное головокружение. В момент, когда сознание начало покидать его, перед глазами возникла расплывчатая красная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крикнуть знакомое имя, но внезапно тьма поглотила его,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невыносимый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наполнен обжигающим теплом, а во рту стоял металлический привкус, от которого тошнило. Цзюнь Улэй чувствовал, как его тело стало тяжёлым, как будто налитым свинцом. Каждая часть его тела болела, а внутри бушевал сильный поток энергии, который пытался вырваться наружу, но не находил выхода, терзая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простонал, его лицо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Постоянная лихорадка истощила его силы, и он снова потерял сознание, погрузившись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Цзюнь Улэй почувствовал, как тьма перед глазами начала светлеть. Он стал лёгким, словно невесомым, и его зрение расширилось, как будто он смотрел на мир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увидел бескрайние заснеженные равнины. Небо и земля сливались в одно, всё вокруг было ослепительно белым, безмолвным и пустынным.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услышал учащённое дыхание, и в снежной дымке появилась маленькая чёрная точка, быстро движущаяся вперёд. Когда он присмотрелся, картина стала чётче: по снегу бежал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одет в мягкую светло-коричневую шубу, рукава которой развевались на ветру. Хотя одежда была тёплой, она казалась лёгкой, как перо, явно это был редкий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бежал, его руки и ноги были обморожены, а лицо выражало тревогу. Он спотыкался на снегу, падал, но снова вставал и продолжал бежать. За ним оставалась цепочка следов, которые быстро исчезали под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почувствовал, что эти чистые глаза ему знакомы, но не мог вспомнить, где видел их. Когда он сконцентрировался, картина стала ещё яснее. Юноша ускорил шаг, оглядываясь по сторонам, его лицо было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стало больше деревьев, и идти стало сложнее. Он отодвинул ветку и сделал шаг, но вдруг замер, словно что-то удерживало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парящий в воздухе, сфокусировался и приблизил картинку. Когда он увидел, что происходит перед юношей, он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заснеженной скале перед ним толпились чёрные фигуры. Отряд демонов в чёрных доспехах окружил небольшую группу людей в белом. Белые были ранены и постепенно теряли силы, их оттесняли к краю утёса, под которым был густой туман. Очевидно, они скоро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http://bllate.org/book/15278/1348689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