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сегодняшний случай, это... не часть моей жизни, — Шэнь Лумин посмотрел на Чжань Линя и снова почувствовал вину. Чжань Линь не знал его, не знал, что с ним происходило, но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благотворительность. Я сразу сказал, что я не тот, кому нужно показывать себя перед другими. Репутация для меня не так важна, и я не хочу, чтобы моя жизнь стала фальшивой. Как сегодняшняя машина, она не часть моей жизни, она делает меня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Чжань Линь помолчал несколько секунд, — но я никогда не хотел тебя жалеть. Я просто хотел, чтобы ты был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нахмурился, не ожидая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машина... я давно хотел подарить её тебе. Я пошёл в отель, чтобы дождаться тебя и подарить. Я купил её на твоё имя, чтобы сэкономить твоё время, чтобы у тебя было время поесть,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эта машина — то, что ты можешь получить, если захочешь. Это не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отличаешься от них. Я подарил её тебе перед твоими одноклассниками не для того, чтобы ты выставлял себя напоказ, а чтобы они знали: то, что есть у них, есть 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захочешь, ты сможешь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посмотрел на Чжань Линя, и его сердце вдруг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 за тобой, это было неправильно, я больше так не буду, — Чжань Линь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и не отказывайся от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настоящий, смотри. — Чжань Линь слегка коснулся руки Шэнь Лумина, ласково сжал её, и между ними пробежала слабая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Лумина были холодными и горячими одновременно, он впервые почувствовал, что значит быть полностью под контролем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— Шэнь Лумин сдержал слёзы, — я знаю, что ты не имел ничего плохого в виду. Машину... забери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хотел что-то сказать, но Шэнь Лумин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места для парковки, и на работе тоже все места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напротив этого дома есть парковка SVIP, там за машиной будут ухаживать. Ты можешь оставить её там, и когда захочешь, сможешь ездить.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Шэнь Лумин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всегда всё продумывал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машина слишком дорогая. — Шэнь Лумин сказал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тебе подходит. — Чжань Линь тоже был 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её и захотел купить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всегда терялся перед искренностью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пока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я... — Чжань Линь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до утра. — Шэнь Лумин невольно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говорю, это не из-за машины. —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тебя. — Чжань Линь сразу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не мог дышать, слегка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...Завтра на работу,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Шэнь Лумина была шириной полтора метра, и когда они легли спать, они были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Чжань Линя постепенно выровнялось. Шэнь Лумин посмотрел на него, потом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занавески были закрыты, 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сказал, что это то, что он может получить, если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сказал, что если он захочет, то сможет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захочет... всё?..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чувствовал, как веки становятся тяжелыми, дыхание выровнялось, как у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чтобы у тебя было время поесть. — Чжань Линь завязал галстук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твоя машина слишком бросается в глаза. — Шэнь Лумин вышел из ванной, бросил ключи и iPad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остановлюсь за углом от вашей компании, хорошо? — Чжань Линь подошёл ближе, слегка коснулся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Лумин явно чувствовал, как его дыхание становится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отказать такому Чжань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остановил машину за углом, но не спешил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отпускать тебя, что делать? — голос Чжань Линя звучал как у человека с похмелья, особенно когда он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 — Шэнь Лумин не сдержал улыбку, потрогал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Чжань Линь редко был таким мягким, поцеловал руку Шэнь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работу, будь послушным. — Шэнь Лумин ещё раз погладил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вздохнул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Шэнь Лумин исчезает на улице, Чжань Линь выключил двигатель, положил голову на руль и немного отдышался.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болела, в груди было тяжело,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приду в офис, проведи утреннее собрание. Если что-то срочное, звони на мой личный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спортзал Чжань Линь разогнал машину до предела, крепко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получить Шэнь Лумина, привязать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Разбить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покачал головой, вышел из машины, бросил ключи швейцару и вошёл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он начал бить по боксёрской груше, капли пота 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здесь можно, —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здесь можно полностью, без ограничений, без оглядки выплеснуть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Шэнь Лумином.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повторялись в голове Чжань Линя, удар за ударом по груше, как будто он тренировал мышечную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официант не спросил, не хочет ли он пообедать, Чжань Линь не понял, что прошло уже четыре часа. Сделав два шага, он почувствовал, как перед глазами потемнело, и быстро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приготовьте обед. — Чжань Линь отстранил официанта, пытавшегося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сегодня стал менеджером. После ухода Лю Сяохао стало спокойнее, а теперь и Сюй Ли перевели.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собрания, кроме Ли Сюня, который был в восторге, Шэнь Лумин явно чувствовал, что остальные что-то замышляли.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офисе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подошёл к комнате отдыха, то услышал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про нового менеджера в отделе дизайна? Ему ещё нет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работал над проектом с Шэнцзяном?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может, у него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наверху кто-то ему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вздохнул и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они неправы? Ты разве не спал с кем-то?]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сделал, не бойся, что скажут.]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это моё дело. — Шэнь Лумин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менеджером, он стал больше зарабатывать, пусть говорят,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офиса около восьми вечера, и когда вошёл в район, увидел машину Чжань Линя, припаркованную у его дома. Чжань Линь стоял рядом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как... — Шэнь Лумин не закончил,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я купил слишком много, — Шэнь Лумин показал пакет с шашлыком, 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Шэнь Лумин взял несколько тарелок, разложил шашлык и сел с Чжань Линем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Задержался на работе? — спросил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стал менеджером. — Шэнь Лумин взял шашлык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тебе. — Шэнь Лумин вспомнил разговоры в комнате отдыха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способности, в Шэнцзяне ты тоже стал бы менеджером.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директор Чжань. — Шэнь Лумин взял ещё одну шпажку с картошкой, хрустящую и острую.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Чжань Линь не любил такую еду, он только слегка попробовал, а рядом с Шэнь Лумином уже выросла гора шпажек.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Лумин вытирает рот, Чжань Линь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 душ? — он нетерпеливо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а ты помой посуду. — Шэнь Лумин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Чжань Линь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всего три-четыре тарелки, Шэнь Лумин выглядел так, будто выиграл в лотерею, напевая,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Чжань Линь снова довёз его до угла, и Шэнь Лумин начал свою суматошную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вернулась директор Чжао, и она была удивлена его повышением, смотря на него с некоторым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Лумину было всё равно, он не мог просто уволиться, так что жил как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