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внезапно сделал такой шаг, застав его врасплох. Неужели в глазах Чжань Линя он, Шэнь Лумин, был тем, кому нужна машина, которую он не может себе позволить, чтобы поддержать свой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[Иначе что? Неужели ты хочешь, чтобы весь класс смеялся над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тебе не стоило идти на встречу одноклассников.]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 Шэнь Лумин ударился головой о спинку сиденья, пальцы впились в волосы, он крепко сжал их. В голове зазвучали слова Чжоу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занимал первое место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учитель тебя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сдашь вступительные экзамены, это повлияет на всю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год на экзаменах...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объявили места проведения, и многие сразу забронировали отели рядом, чтобы дети не тратили время на дорогу. Место экзамена было далеко от дома отца, и Шэнь Лумин собирался в тот день после уроков сам позвонить и забронировать номер. Но ему не повезло: он не успел дозвониться, как его заметил завуч, конфисковал телефон, и только классный руководитель после уроков помог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Отели уже были полностью забронированы. Ладно, подумал Шэнь Лумин, придётся несколько раз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выходные в дом отца за одеждой, никто не поинтересовался его экзаменами. Он шёл по улице с пакетом одежды, вокруг было полно людей: мамы с сыновьями, папы с дочерьми. Такая жизнь прошла мимо него, оставив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сжал руку, покрасневшую от ручки пакета,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были хорошие оценки, и он мог поступить в вуз своей мечты, на любимую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Шэнь Лумин поступил в какой-то обычный вуз, на первую попавшуюся специальность. Все говорили, что он просто не справился с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потому, что судьба была к нему слишком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мая Шэнь Лумин один посмотрел место экзамена, вернулся в дом отца, постучал, но никто не открыл. Он стучал долго, пока не стемнело,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отцу, но тот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Тётя... никогда не давала ему ключей, он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стоял у двери, рука под полой одежды дрожала, знакомое чувство боли распространялось от плеча до кончиков пальцев.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лестничной площадке, весь в холодном поту, Шэнь Лумин немного успокоился. К счастью, у него с собой были пропуск, удостоверение личности и пенал. Теперь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пойти в интернет-кафе рядом с местом экзамена, отдохнуть там и на следующий день пойти на экзамен. Шэнь Лумин с трудом встал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Шэнь Лумин, это даже хорошо, утром не придётся далеко идти, — успокаивал он себя. В конце концов, это время уже не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нашёл угол в интернет-кафе, открыл пару сочинений, звук клавиатуры вокруг действовал как снотворное,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ночью установил температуру кондиционера на 16 градусов, и весь интернет-кафе превратился в ледяной погреб. На Шэнь Лумине была только футболка, и на следующий день он проснулся с головокружением и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подумал, что просто не выспался, и по дороге на экзамен ругал себя за изнеженность. Но умывание холодной водой не помогло, и ему пришлось изо всех сил сдать китайский язык и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возьми! Эта математика ещё хуже, чем в прошлом году! — Чжоу Цянь вышел из экзаменационного зала,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естественные науки будут такими же, я вообще не поступлю! Эй, Лумин, что ты выбрал в одиннадцатом вопросе? — Чжоу Цянь толкнул Шэнь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Одиннадцатый... я забыл. — Шэнь Лумин почувствовал тошноту от лёгкого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D? Я десять минут считал! Вспомни! — Чжоу Цянь забеспокоился, но прежде чем он снова толкнул Шэнь Лумина, тот подбежал к дереву у дороги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с тобой, Шэнь Лумин! Ты в порядке? — Чжоу Цянь испугался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 — Шэнь Лумин одной рукой держался за дерево, тошнота в желудке была невыносимой, в глазах темнело,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продолжай, я схожу в магазин за водой! — Чжоу Цянь похлопал его по спине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прополоскал рот, поднял голову, лицо было бледным, но щёки покраснели. Чжоу Цянь потрогал его лоб — он был горячим, как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Лумин понял,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хотел, чтобы он пошёл с ним в отель, но Шэнь Лумин отказался, ведь это были вступительные экзамены, и он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не заразна! Пошли, мой отец купит тебе жаропонижающее! — Чжоу Цянь 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измерили температуру — почти 39 градусов, что сильно напугало родителей Чжоу Цяня. Они сразу купили лекарство, но на следующий день температура не спала полностью, и Шэнь Лумин сдавал экзамены с небольшой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классный руководитель Шэнь Лумина позвонил его отцу и узнал, что дочь отца, Ии, попала в больницу из-за аллергии на еду, и он был занят ею, а не Шэнь Лумином.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он, тоже ребёнок, был так неважен?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результаты, учитель посоветовал ему пересдать экзамены, но он отказался. Он не был уверен, что не случится чего-то нового, он не мог больше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сидел в машине, спокойно глядя на телефон. Так что, Чжань Линь, ты тоже новая перемена? Они были из разных миров, возможно, им вообще не стоило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это и есть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дома. — ответил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припарковал машину у обочины и увидел Чжань Линя, стоящего у клумбы и курящего. Огонёк сигареты то загорался, то гас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— сказал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Чжань Линь потушил сигарету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Лумина была однокомнатной, но район и расположение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тут немного беспорядок, я не успел прибраться. — Шэнь Лумин открыл дверь и увидел свою одежду, брошенную на диване, что вызвало у него лёгкое смущение. Хорошо, что он был слишком занят, чтобы разводить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Уютно.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машина. — Шэнь Лумин не стал продолжать разговор, а положил ключи на стол и подвинул их в сторону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модель? — Чжань Линь слегка удивился, не видя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Шэнь Лумин почувствовал головную боль. Каждый раз, когда он видел Чжань Линя в таком состоянии, его гнев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вещи, — Шэнь Лумин отвернулся, — и как ты узнал номер нашего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сказал. — Чжань Линь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мы в отеле «Век», но не упоминал номер зала. — Шэнь Лумин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следил за тобой. Этот отель принадлежит моей группе, так что это было легко. — Чжань Линь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тобой через камеры, видел, как тот человек тебя достаёт,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совсем бездельничаешь? — Шэнь Лумин перебил его, раздражённо. Он вдруг нахмурился, как будто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впервые, или раньше тоже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каждый день после работы, — Чжань Линь опустил голову, — я беспокоился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проблемы, Чжань Линь? — Шэнь Лумин повысил голос, — теперь ты следишь за мной, а потом, может, свяжешь и закроешь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играешь в 24/7? — Шэнь Лумин подумал, что у Чжань Линя явно что-то не так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Кем ты меня считаешь? Недееспособным человеком, тем, кто выставляет себя напоказ перед другими, или тем, кто ждёт, чтобы его содержали? — Шэнь Лумин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больше так не буду... правда. — Чжань Линь извинялся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несколько секунд застыл, только тиканье часов нарушало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Линь, я тоже не хочу лишнего. — Шэнь Лумин всегда жалел после того, как срывался. Почему он срывался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Чжань Линь сделал не так? Это была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лишним? — Чжань Линь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