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кто сейчас не работяга! — сказал Эр Чжуан. — Последние два года бегаю по делам, как сумасшедший, но почти накопил на первый взнос за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 Хэ живёт спокойно, поступил в магистратуру, всего год как закончил, да? — спросил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я... — выражение лица Сяо Хэ стало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Учёба в магистратуре — это не так просто. Мы бы в своё время не сдали экзамены, а если бы и поступили, не факт, что закончили бы вовремя. Какое уж тут спокойствие, — Шэнь Лумин улыбнулся и посмотрел на того человека, который больше не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не садись за его стол, это просто дурной знак, — Шэнь Лумин раздражался, глядя на то, как Чжан Юй разглагольствует.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сколько времени прошло, идиот остаётся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почти собрались, банкетный зал был заполнен четырьмя-пятью столами. Перед началом ужина Чжан Юй произнёс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такой крутой, то оплати этот ужин! Зачем нам скидываться? — Эр Чжуан тоже устал от болтовни Чжан Юя и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ужин начался, но через некоторое время Чжан Юй, этот придурок, снова начал обходить столы с тостами. Чёрт возьми, непонятно, то ли у него сегодня свадьба, то ли день рождения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друзья! Я хочу поднять тост за всех! — неизбежное произошло, Чжан Юй, уже навеселе, подошёл к их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школьные годы я многим обязан вам всем, так что я первый пью! — Чжан Юй поднял бокал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упал на Шэнь Лумина, который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Лумин, где ты сейчас работаешь? Сколько зарабатываешь в месяц? — спросил Чжан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работаю, не так уж много, — Шэнь Лумин не хотел участвовать в их игре на показуху.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что, обращайся ко мне! Я зарабатываю почти триста тысяч в год! — Чжан Юй размахивал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иногда жизнь поворачивается на сто восемьдесят градусов! Лумин в школе был первым в классе! Учителя его обожали! А потом экзамены не сдал, и это повлияло на всю жизнь,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займись собой, — посмотрел на него Шэнь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Заняться собой?! Это слова неудачников! Я же тебе добра желаю, понимаешь? — Чжан Юй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не стал отвечать, он не хотел связываться с этим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ты только закончил, нашёл работу? Если что, обращайся ко мне,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в школе учился так себе, а потом взял и получил магистерский диплом! Вот это да! Слушай, теперь зарабатывай деньги! Твои родители, наверное, столько на это потратили!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Шэнь Лумин ругнулся про себя. Если Чжан Юй говорил о нём, он мог бы проигнорировать, но этот пёс начал нападать на честного человека, и его гнев вспыхнул моментально.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лицо Сяо Хэ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Юй, ты что, купил свой диплом? — холодно спросил Шэнь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просто не в курсе! В этом году два моих подчинённых купили магистерские дипломы, тут такие дела! — Чжан Юй выглядел так, будто он единственный, кто понимает, как всё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имена! Если скажешь, я сразу же на них донесу. Если не скажешь, значит, ты просто врёшь, — Шэнь Лумин больше не собирался его потакать.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как я могу... — Чжан Юй не успел договорить,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кто здесь господин Шэнь Лумин? — вежливо спросил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что случилось? — Шэнь Лумин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беспокойство, господин Чжань узнал, что у вас встреча одноклассников, и отправил вам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официантом вкатили огромный трёхъярусный торт, который был почти в рост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официанта, гнев Шэнь Лумина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Чжань? Чжань...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раздался голос Чжань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Шэнь, я увидел вашу машину в гараже и решил зайти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замер на месте. Почему он здесь? Что за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подошёл и протянул Шэнь Лумину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Машина? Какая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Лумин! Мерседес! — тот, кто льстил Чжан Юю, сразу заметил ключи от Mercedes.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Mercedes? — Чжан Юй, уже пьяный, был раздражён, что внимание переключилось на Шэнь Лумина.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просто чужая машина, чтобы произвести впечатление! — он указал на Чжань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Чжань Линь мгновенно ответил. — У вас проблемы с головой? — произнёс он и выдержал паузу в несколько секунд, тон по-прежнему был вежливым. Затем он бросил свои ключи на стол, специально остановив взгляд на ключах Чжан Юя. — Какое дерьмо,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Чжан Юй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Rolls-Royce! — кто-то заметил ключи Чжань Лина и не смог сдержать восклицания.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Лумин, кто этот господин? — кто-то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он... — Шэнь Лумин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раньше сотрудничали с компанией господина Шэня. Мы... друзья? — ответил Чжань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господин Чжань из Шэнцзян? — осторожно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Чжань Линь, и вокруг сразу раздались шёпотки.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слишком навязчиво появился, извините. Этот ужин за счёт отеля, и я отправлю несколько бутылок вина для вас, — Чжань Линь посмотрел на Шэнь Лумина. — Тогда я пойду, господин Шэнь, свяжемся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господин Чжань, — Шэнь Лумин воспользовался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от Чжань Лина быстро принесли, и те, кто разбирался, сразу узнали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я видел на одном из банкетов, оно очень дорогое!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это несколько месяцев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«Век» — это собственность Шэнцзян!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Лумин, ты круто устроился! — кто-то начал подначивать.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Лумин! Это господин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Шэнь, за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Лумин, ты скрывал от нас правду, — выражение лица Эр Чжуана стало странным. — Ты говорил, что простой работяга, а тут господин Чжань из Шэнцзян оказывает тебе такой почёт!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недавнего сотрудничества между Синьхуа и Шэнцзян, вы же знаете! — Шэнь Лумин привычно объяснил, намеренно повысив голос. Он не хотел, чтобы его неправильно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сотрудничество — это одно, а Шэнцзян — это огромная компания, — продолжил Эр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он хочет меня переманить, — сказал Шэнь Лумин, не придумав другого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же... — Эр Чжуан хотел продолжить, но Сяо Хэ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Сейчас не хватает специалистов, они нарасхват!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соглашаешься? — удивился Да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давления, да и я не подхожу для такой компании, — честно ответил Шэнь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Чжань так себя ведёт, ты точно подходишь! — Эр Чжуан легко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если бы я туда перешёл, всё было бы иначе, ты же понимаешь, — Шэнь Лумин пошутил, стараясь скрыть дрожь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игнорировать взгляды Чжан Юя и других одноклассников, мог не обращать внимания на слова Эр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Чжань Линь вдруг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машина...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раздражался от этих мыслей, хотел поскорее вернуться и поговорить с Чжань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жизни не должно быть ничего, что ему не принадлежит, иначе он поплатится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десятков минут, и одноклассники начали расходиться. Шэнь Лумин встал, взял куртку и сказал Сяо Хэ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пойду, ещё немного работы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Лумин, ты на машине, подвези нас! — Эр Чжуан воспользовался моментом, Да Цян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ладно, — Шэнь Лумин не смог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даже не знал, где стоит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подходя к выходу, он чувствовал на себе злобный взгляд Чжан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как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входа их встретил вежливый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ваша машина припаркована на VIP-стоянке,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Чжуан хлопнул его по плечу, смотря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должен вмешиваться в его жизнь, иначе он действительно поплатится, и очень серьёзно...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Развезя всех по домам, Шэнь Лумин припарковал машину у обочины и заглушил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http://bllate.org/book/15277/1348639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