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сделал несколько шагов в гостиную и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и такой чистый. Если бы я стал здесь уборщиком, то смог 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прибрался, обычно здесь не так чисто, — Чжань Линь смотрел на Шэнь Лумина, и его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 Чжань Лине нравилось Шэнь Лумину больше всего: несмотря на своё богатство, он не старался его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господин Шэнь, ужин будет готов через двадцать минут, — внезапно раздался мужской голос, заставив Шэнь Лумина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забыл про личного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Чжань Линь и посмотрел на Шэнь Лумина.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 выглядел глупо? — Шэнь Лумин поспешно приблизился к Чжань Лину, прикрывая рот рукой, кончики ушей покраснели. — Я думал, что мы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ласково погладил его по голове Чжань Линь. — Можешь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всё ещё надул губы, выглядело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дом... ты жил здесь с родителями в детстве? — спросил Шэнь Лумин, иначе атмосфера становилась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дом был из самой первой партии, его уже продали,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не оставил его для семейных собраний? У вас, богатых, такие встречи должны быть частыми, — продолжил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изначально нас осталось не так много, — сказал Чжань Линь. — Моя мать умерла, когда я был совсем маленьким. Она давно порвала связи со своей семьёй. У меня был дядя и тётя, оба покончили с собой. В прошлом году умер и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говорил, что нужно быть откровенным. Можно ли считать это откровенностью? Чжань Линь смотрел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не хотел... — он не знал, как продолжить. Как он вообще завёл разговор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голос Чжань Лина был очень мягким. — Я боялся, что приглашение в такой момент может быть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особо нет других мест, — сказал Шэнь Лумин. — Я всегда один на праздники. Мои родители давно развелись. До старшей школы я жил с матерью, потом с отцом. У них у обоих теперь свои семьи, и я там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другие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нашла кого-то, когда я учился в средней школе. Через несколько месяцев она передала меня отцу, и с тех пор мы не общались. Не знаю, есть ли у неё дети. У отца есть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Лумин уже жалел о сказанном. Возможно, это был просто вежливый вопрос, а он тут вывалил всю подноготную. Ты что, решил жаловаться на жизнь, Шэнь Лумин? — ругал он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двадцать минут — это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можешь праздновать со мной, — вдруг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посмотрел на него с удивлением, потому что если Чжань Линь что-то говорил, то обязательно это делал, он, казалось, никогда не бросал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Лумин даже не помнил, кивнул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господин Шэнь, можно начинать ужин, — подошёл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встал Чжань Линь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западной кухне, живя за границей, но сегодня традиционный праздник, так что здесь есть и то, и другое. Ешь,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педантичный, — Шэнь Лумин улыбнулся, глядя на огромный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был очень внимательным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ушёл, и Чжань Линь сам налил им обоим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впервые такие... постоянные отношения, — Чжань Линь, очевидно, прислушался к словам Цинь Эра и не стал прямо признаваться в любви. — Надеюсь, мы сможем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официальный, — Шэнь Лумина это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впервые такие отношения. С праздником, — Шэнь Лумин поднял бокал и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Чжань Лина вызывали у Шэнь Лумина и радость,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Стабильные отношения позволяли ему расслабиться, но «продолжать поддерживать эти отношения» — значит, не планировать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Лумин, о чём ты думаешь? Кто он такой, чтобы двигаться дальше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просто любовники, и не стоит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Лумин взял в рот немного васаби, не обратив внимания, и тут же острота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Шэнь Лумин закашлялся, схватил бокал с вином, сделал глоток и поперхнулся. Бокал выпал из его рук, и воротник рубашки промок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никогда в жизни он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быстро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—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сделал несколько глотков и наконец смог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вино... ковёр испачкался... — первым делом он забеспокоился о ковре, который с первого взгляда выглядел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купить новый, — Чжань Линь смотрел на него. В уголках глаз блестели слёзы от кашля, лицо тоже слегка покраснело, белая рубашка была в пятнах вина, отчего он стал ещё больше похож на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сглотнул, приблизился к Шэнь Лумину и слизнул вино с его подбородка. Шэнь Лумин тоже возбудился, и хороший ужин переместился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они вдвоём, это, видимо, стало их неизменной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всё ещё покусывал шею Шэнь Лумина, как будто там остались следы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послезавтра встреча с одноклассниками... не оставляй... слишком много следов... и... не бей меня... — Шэнь Лумин с трудом мог говорить из-за того, что Чжань Линь его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Чжань Линь нежно лизнул его ключицу. — Какая встреча? — даже в постели он не забывал о своей задаче — узнать Шэнь Лумина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Одноклассники, просто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«Век»... — Шэнь Лумин вдохнул, боль заставила его инстинктивно отстраниться, но всё его тело было в объятиях Чжань Линя,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Чжань Линь категорически отказался от предложения Шэнь Лумина «это ведь даже не тронуто» и заказал новый завтрак, за что Шэнь Лумин ругал его всё утро за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нужно, чтобы я тебя отвёз?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ответил Шэнь Лумин. — Отель «Век» близко от моего дома. Начало в пять, я могу выйти в половину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что, позвони мне,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как ты думаешь, я... — Чжань Линь начал, но остановился, глядя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Лумин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проглотил слова «знаю ли я тебя». Цинь Эр говорил, что такие вопросы задавать нельзя, нужно узнавать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договорил? — подтолкнул его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завтра утром?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улыбнулся и приблизился к Чжань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Чжань Линь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Лумин не особо хотел идти на эту встречу одноклассников. Чжоу Цянь был занят работой и уже отказался, но его сосед по парте, Сяо Хэ, всё уговаривал его пойти вместе, да и несколько братанов с задней парты, с которыми они играли в баскетбол, — действительно, редко удавалось собраться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вспомнил, что организатором встречи был староста класса Чжан Юй... Шэнь Лумину сразу расхотелось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 другого, просто этот человек был законченным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может быть, за столько лет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вошёл в холл отеля, так и не заметив чёрный внедорожник,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последние два дня была очень приятной, по крайней мере, до того как Шэнь Лумин открыл дверь в банкетный зал, его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сидел в глубине зала и сразу же встал, чтобы поприветствовать Шэнь Лумина. Тот уже хотел подойти, как вдруг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Шэнь Лумин! Сколько лет, сколько зим! Изменился, изменился! — Чжан Юй, с сигаретой в зубах, смеялся с несколькими парнями, окружённый клубами дыма, совершенно не обращая внимания на присутствие других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захотел с ним связываться и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Лумин, как ты добрался? Где живёшь? Я могу подбросить тебя, я только что купил новую машину! — Чжан Юй не сдавался, демонстрируя ключи от Jaguar.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эта машина стоит почти миллион, да? — сразу же нашёлся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— Чжан Юй явно наслаждался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сел рядом с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проблемы? — глядя на выходки Чжан Юя, Шэнь Лумин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обращай внимания, он всегда такой, — Сяо Хэ махнул рукой, наклонив голову в сторону. — Это Да Цян и Эр Чжуан, вы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выглядишь бодро! Даже более интеллигентно, чем я, учитель! Чем сейчас занимаешься? — Да Цян был его другом с нижней кровати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просто работаю в компании, загружен по шею, 996, — Шэнь Лумин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