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 шурин, я думаю, Шэнцзян не стал бы из-за такой мелочи ставить нас в неловкое положение. В конце концов, мы же партнеры, — бесстыдно заявил Сюй Ли,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объяснить, зачем он вообще сюда приехал! Ты думаешь, ты достоин быть его партнером? — сердито посмотрел на него заместитель директора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но Шэнцзян, вероятно, не стал бы из-за этого раздувать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днем черный Maybach Чжань Линя остановился на третьем подземном этаже. Выйдя из машины, Шэнь Лумин задержался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вышел, запер машину и уже собирался идти к лифту, как Лумин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Линь, может, мне не стоило… — у Лумина были заметные темные круги под глазами. Всю прошлую ночь он бесконечно открывал диалог с Чжань Линем в телефоне. Он не притворялся, но что, если он не знал Чжань Линя? Или если он только помешает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создавать проблем другим — это правило, которое он усвоил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 мягко поддерживая Лумина за талию, Чжань Линь успокоил его. Через пиджак он почувствовал что-то особенное, словно тот задавал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банкетного зала открылись, большинство взглядов устремилось на Чжань Линя. Улыбка заместителя директора Чэна на мгновение замерла, но он все же подошел, чтобы поприветствовать его. Однако, увидев позади Чжань Линя Лумина,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 Да еще и с Чжань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господин Чжань! Как мы рады вашему визиту! Для нас большая честь, что вы нашли время в своем плотном графике! — с искренними эмоциями произнес заместитель директора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Чжань Линь 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Нань, исполнительный заместитель директора Синьхуа, — представился Чэн Нань, чувствуя себя неловко от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позади него Сюй Ли и Лю Сяохао, помимо удивления, даже не смели громко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сотрудничество было очень успешным. В вашей компании много талантов, — равнодушно произнес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ответственный за этот проект, Шэнь Лумин, вчера я пригласил его и сотрудников нашего проектного отдела осмотреть строительную площадку. Попали под ливень, так что сняли целый этаж в ближайшем отеле, и сегодня мы приехали вместе. Надеюсь, заместитель директора Чэн не против, — тон Чжань Линя не оставлял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уголки губ Чэн Наня дернулись, — Господин Шэнь говорил, что будет работать в выходные. Чем больше способностей, тем больше ответственности! Главное, что он здесь! Господин Шэнь — настоящий герой этого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стоя позади Чжань Линя,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прошу вас, займите почетное место! — Чэн Нань жестом пригласил Чжань Линя пройти вперед. Банкет вот-вот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пропустил Шэнь Лумина вперед и последовал за Чэн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едва заметно нахмурился. Черт возьми, когда этот Шэнь Лумин успел прицепиться к такой высокой ветке? Теперь все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раздражении Чэн Нань услышал, как кто-то рядом тихо обсуждал: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Синьхуа сам Чжань Линь лично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Шэнцзян высоко ценит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слегка разгладил брови, усадив Чжань Линя и Шэнь Лумина на их места, а затем отправился назад, чтобы вытащить Сюй Ли и Лю Сяохао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мгновение я поднимусь первым. Когда назовут тебя, ты выйдешь, понял? — спросил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уже вот-вот должен был начаться, Сюй Ли поспешил к Чэн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а как насчет выступления… — увидев, что Чжань Линь привез Шэнь Лумина, Сюй Ли тоже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господин Чэн, — стоя у края сцены, Чэн Нань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господин Чэн, так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настроения Чжань Линя! Если выйдешь, ты не можешь сказать, что ты ответственный. Нужно упомянуть Шэнь Лумина, включив вас обоих, — прищурившись, Чэн Нань посмотрел на спины Чжань Линя и Шэнь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это же… — Сюй Ли не хотел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 тебя совсем нет чутья? — отругал его Чэн Нань, мгновенно изменив выражение лица, словно надев маску, и подошел к Чжань Линю, присев рядом. Он уже хотел заговорить, но Чжань Линь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Чэн, так ведь? Организуйте процесс, я выйду и скажу пару слов, — Чжань Линь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замер. Эти слова Чжань Линя полностью разрушили его планы, перехватив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какого-то Шэнь Лумина, неужели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неудобно? — Чжань Линь произнес это с такой силой, что Чэн Нань почувствовал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как можно! Ваше личное выступление — это большая честь для нас! Я сейчас все организую! — с улыбкой поднялся Чэн Нань. Он не смел торговаться с Чжань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взглянул на сидящего рядом Шэнь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официально начался, и Чэн Нань не смел расслабляться. Первым делом ведущий представил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слово предоставляется господину Чжань Линю из группы Шэнцзян! — ведущий специально выделил слова «Шэнцзян» и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встал, оказавшись спиной к свету. Его безупречный костюм без единой складки подчеркивал его врожденное превосходство над всем окружающим. По мере его движения свет падал на его лицо, создавая игру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сотрудничества с Синьхуа я почувствовал, что в этой отрасли появляются новые силы, особенно главный ответственный за проект Синьхуа, господин Шэнь Лумин, — Чжань Линь сделал паузу, краем глаза заметив, как Чэн Нань что-то объясняет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Действительно, он особенно интересовался этим проектом из-за Шэнь Лумина, но в ходе работы он также обратил внимание на личные качества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выделялся среди своих сверстников, был талантлив и скромен — редкое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Шэнцзян довольны этим сотрудничеством и верим, что у Синьхуа большое будущее. А теперь слово предоставляется господину Шэнь Лумину, — Чжань Линь ограничился парой фраз, после чего бросил взгляд на Чэн Наня. Тот сразу же начал аплодировать, и зал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сидя в зале, все еще немного нервничал. Услышав, что Чжань Линь упомянул его, он сразу же встал. Поднимаясь на сцену, он слегка столкнулся плечом с Чжань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очень рад, что проект успешно завершился, — Шэнь Лумин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хочу поблагодарить компанию за предоставленную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своих коллег, Ли Сюня,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Лумина на сцене, в свете прожекторов, Чжань Линь вспомнил, как впервые увидел его на Fair.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олененка в глубине леса, освещенного лунным светом, пьющего воду из ручья, грациозного и изящного.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ли. С Шэнь Лумином. Чжань Линь снова задал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Лумин закончил, зал взорвался аплодисментами. Чэн Нань, хлопая, внутренне ругал Сюй Ли, который навлек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основных мероприятий Чэн Нань подошел к Чжань Линю, который встал, глядя на Шэнь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Когда закончится, напиши мне, я тебя встречу, — он говорил достаточно громко, чтобы Чэн Нань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Лумин машинально положил руку на его ладонь. Возможно, из-за волнения его ладонь была влажной и слегка дрожала. Сердце Чжань Линя словно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увидел Чэн Наня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этот Шэнь Лумин… — Лю Сяохао уже собирался подойти к Шэнь Лумину, его тон был полон недоброжелательности, но Чэн Нань резко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Что ты задумал? — прищурившись, сердито посмотрел на него Чэн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слушайте меня внимательно: не вздумайте лезть туда с проблемами,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 Лю Сяохао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 оставайся, не хочешь — проваливай! — крикнул Чэн Нань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Лумин, только что взяв бокал, уже был окружен людьми, желавшими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менеджер компании MQ, меня зовут Ван. Не могли бы мы обменяться визитками?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действительно талантливый молодой человек! Получить такую высокую оценку от Шэнцзян — это, безусловно,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с лишним часа телефон Чжань Линя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Здесь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Тебе не нужно меня встречать, еще не поздно, я вызову такси,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Forest: Встреть меня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Чжань Линя, Шэнь Лумин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это время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сел в машину, и Чжань Линь завел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спасибо, — едва машина выехала из гаража, Шэнь Лумин повернулся к Чжань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заслужил это, не стоит благодарности, — сказал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тебя, это досталось бы кому-то другому, — опустив голову, Шэнь Лумин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http://bllate.org/book/15277/1348636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