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 шурин, я думаю, Шэнцзян не стал бы из-за такой мелочи ставить нас в неловкое положение. В конце концов, мы же партнеры, — бесстыдно заявил Сюй Ли,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объяснить, зачем он вообще сюда приехал! Ты думаешь, ты достоин быть его партнером? — сердито посмотрел на него заместитель директора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но Шэнцзян, вероятно, не стал бы из-за этого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днем черный Maybach Чжань Линя остановился на третьем подземном этаже. Выйдя из машины, Шэнь Лумин задержался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вышел, запер машину и уже собирался идти к лифту, как Лумин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Линь, может, мне не стоило… — у Лумина были заметные темные круги под глазами. Всю прошлую ночь он бесконечно открывал диалог с Чжань Линем в телефоне. Он не притворялся, но что, если он не знал Чжань Линя? Или если он только помешает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создавать проблем другим — это правило, которое он усвоил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 мягко поддерживая Лумина за талию, Чжань Линь успокоил его. Через пиджак он почувствовал что-то особенное, словно тот задавал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банкетного зала открылись, большинство взглядов устремилось на Чжань Линя. Улыбка заместителя директора Чэна на мгновение замерла, но он все же подошел, чтобы поприветствовать его. Однако, увидев позади Чжань Линя Лумина,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 Да еще и с Чжань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господин Чжань! Как мы рады вашему визиту! Для нас большая честь, что вы нашли время в своем плотном графике! — с искренними эмоциями произнес заместитель директора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Чжань Линь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Нань, исполнительный заместитель директора Синьхуа, — представился Чэн Нань, чувствуя себя неловко от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позади него Сюй Ли и Лю Сяохао, помимо удивления, даже не смели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сотрудничество было очень успешным. В вашей компании много талантов, — равнодушно произнес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ответственный за этот проект, Шэнь Лумин, вчера я пригласил его и сотрудников нашего проектного отдела осмотреть строительную площадку. Попали под ливень, так что сняли целый этаж в ближайшем отеле, и сегодня мы приехали вместе. Надеюсь, заместитель директора Чэн не против, — тон Чжань Линя не оставлял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уголки губ Чэн Наня дернулись, — Господин Шэнь говорил, что будет работать в выходные. Чем больше способностей, тем больше ответственности! Главное, что он здесь! Господин Шэнь — настоящий герой этого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стоя позади Чжань Линя,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прошу вас, займите почетное место! — Чэн Нань жестом пригласил Чжань Линя пройти вперед. Банкет вот-вот должен был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пропустил Шэнь Лумина вперед и последовал за Чэн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едва заметно нахмурился. Черт возьми, когда этот Шэнь Лумин успел прицепиться к такой высокой ветке? Теперь все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Чэн Нань услышал, как кто-то рядом тихо обсуждал: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Синьхуа сам Чжань Линь лично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Шэнцзян высоко ценит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слегка разгладил брови, усадив Чжань Линя и Шэнь Лумина на их места, а затем отправился назад, чтобы вытащить Сюй Ли и Лю Сяохао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мгновение я поднимусь первым. Когда назовут тебя, ты выйдешь, понял? — спросил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уже вот-вот должен был начаться, Сюй Ли поспешил к Чэн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а как насчет выступления… — увидев, что Чжань Линь привез Шэнь Лумина, Сюй Ли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господин Чэн, — стоя у края сцены, Чэн Нань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господин Чэн, так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настроения Чжань Линя! Если выйдешь, ты не можешь сказать, что ты ответственный. Нужно упомянуть Шэнь Лумина, включив вас обоих, — прищурившись, Чэн Нань посмотрел на спины Чжань Линя и Шэнь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это же… — Сюй Ли не хотел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тебя совсем нет чутья? — отругал его Чэн Нань, мгновенно изменив выражение лица, словно надев маску, и подошел к Чжань Линю, присев рядом. Он уже хотел заговорить, но Чжань Линь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Чэн, так ведь? Организуйте процесс, я выйду и скажу пару слов, — Чжань Линь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замер. Эти слова Чжань Линя полностью разрушили его планы,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какого-то Шэнь Лумина, неужели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неудобно? — Чжань Линь произнес это с такой силой, что Чэн Нань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как можно! Ваше личное выступление — это большая честь для нас! Я сейчас все организую! — с улыбкой поднялся Чэн Нань. Он не смел торговаться с Чжань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взглянул на сидящего рядом Шэнь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официально начался, и Чэн Нань не смел расслабляться. Первым делом ведущий представил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слово предоставляется господину Чжань Линю из группы Шэнцзян! — ведущий специально выделил слова «Шэнцзян» и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встал, оказавшись спиной к свету. Его безупречный костюм без единой складки подчеркивал его врожденное превосходство над всем окружающим. По мере его движения свет падал на его лицо, создавая игру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сотрудничества с Синьхуа я почувствовал, что в этой отрасли появляются новые силы, особенно главный ответственный за проект Синьхуа, господин Шэнь Лумин, — Чжань Линь сделал паузу, краем глаза заметив, как Чэн Нань что-то объясняет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Действительно, он особенно интересовался этим проектом из-за Шэнь Лумина, но в ходе работы он также обратил внимание на личные качества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выделялся среди своих сверстников, был талантлив и скромен — редкое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Шэнцзян довольны этим сотрудничеством и верим, что у Синьхуа большое будущее. А теперь слово предоставляется господину Шэнь Лумину, — Чжань Линь ограничился парой фраз, после чего бросил взгляд на Чэн Наня. Тот сразу же начал аплодировать, и зал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сидя в зале, все еще немного нервничал. Услышав, что Чжань Линь упомянул его, он сразу же встал. Поднимаясь на сцену, он слегка столкнулся плечом с Чжань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очень рад, что проект успешно завершился, — Шэнь Лумин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хочу поблагодарить компанию за предоставленную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своих коллег, Ли Сюня,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Лумина на сцене, в свете прожекторов, Чжань Линь вспомнил, как впервые увидел его на Fair.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олененка в глубине леса, освещенного лунным светом, пьющего воду из ручья, грациозного и изящного.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ли. С Шэнь Лумином. Чжань Линь снова задал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Лумин закончил, зал взорвался аплодисментами. Чэн Нань, хлопая, внутренне ругал Сюй Ли, который навлек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основных мероприятий Чэн Нань подошел к Чжань Линю, который встал, глядя на Шэнь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Когда закончится, напиши мне, я тебя встречу, — он говорил достаточно громко, чтобы Чэн Нань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Лумин машинально положил руку на его ладонь. Возможно, из-за волнения его ладонь была влажной и слегка дрожала. Сердце Чжань Линя словно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увидел Чэн Наня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этот Шэнь Лумин… — Лю Сяохао уже собирался подойти к Шэнь Лумину, его тон был полон недоброжелательности, но Чэн Нань резко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ты задумал? — прищурившись, сердито посмотрел на него Чэн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слушайте меня внимательно: не вздумайте лезть туда с проблемами,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 Лю Сяохао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остаться — оставайся, не хочешь — проваливай! — крикнул Чэн Нань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Лумин, только что взяв бокал, уже был окружен людьми, желавшими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менеджер компании MQ, меня зовут Ван. Не могли бы мы обменяться визитками?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действительно талантливый молодой человек! Получить такую высокую оценку от Шэнцзян — это, безусловно,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 лишним часа телефон Чжань Линя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Здесь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Тебе не нужно меня встречать, еще не поздно, я вызову такси,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Forest: Встреть меня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Чжань Линя, Шэнь Лумин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это время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сел в машину, и Чжань Линь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спасибо, — едва машина выехала из гаража, Шэнь Лумин повернулся к Чжань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 это, не стоит благодарности, — сказал Чжань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тебя, это досталось бы кому-то другому, — опустив голову, Шэнь Лумин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http://bllate.org/book/15277/1348636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