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бесчисленное количество раз был заперт здесь этим человеком. Здесь было темно, повсюду росла плесень, было сыро, холодно и страшно...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виноват! Я виноват, пожалуйста... — Шэнь Лумин был на грани срыва, он изо всех сил бил в железную дверь, словно использовал всю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человек, покачивая ключами, ушёл, подпрыгивая.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Выпустите меня, оставьте меня в покое...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Линь действительно не знал, что происходит с Шэнь Луминем, не мог понять, спит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время дрожал, плакал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теле не было ран, почему он всё время кричал от боли? На прошлой неделе они почти ничего не делали...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Линь не мог уснуть до глубокой ночи, Шэнь Лумин в его объятиях дышал ровно, но его лоб был покрыт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Шэнь Лумин проснулся, как обычно, чувствуя себя обессиленным.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Линь всё ещё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Лумин слегка повернулся, и Чжань Линь тут же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Глаза ещё болят? Утром я приложил к ним лёд, — сказал Чжань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Лумин увидел Чжань Линя и вспомнил, что вчера всё-таки заговорил, невольно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умел создавать проблемы для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счёте... между ними была слишком большая разница, они не должны были...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Шэнь Лумин потер глаза, они не были сильно опухшими, раньше он почти не мог их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Лумин сел и обнаружил, что его одежда не снята, что странно облегчило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ничего не произошло, значит, это не было настоящей продажей, он пытался убедить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вчера случилось, тебе приснился кошмар? — Чжань Линь неожиданно спросил, в его голосе сквозило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Луминя замерло, в голове была пустота, правая рука резко заболела.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точно снова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Линь ничего не заметил, заметил бы... ушёл ли бы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он сделал вид,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вдруг заплакал, потом кричал от боли. Ты где-то поранился? — Чжань Линь внимательно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— Шэнь Лумин сделал вид, что это неважно. — Я не помню, наверное, это был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 был очень эмоционален, я не мог тебя разбудить, — сказал Чжань Линь. — Это часто случается? Может, стоит сходить к врачу?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Лумин почувствовал, будто его сердце сжали.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часто, — Шэнь Лумин улыбнулся, но в его улыбке была нотка вины. — Наверное, в последнее время слишком много стресса, немного тревожусь, эмоции просто выплеснулись.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врачу... зачем к врачу? Шэнь Лумин слегка приоткрыл рот, чтобы помочь себе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Линь что-то заметил...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сказал... чтобы он пошёл к врачу...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многие знали, что он болен, кто-то видел, как у него случаются приступы, либо делали вид, что ничего не происходит, либо просто уходили.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Чжань Линь...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вопросе Шэнь Лумин не осознавал, что его мышление отличалось от нормального. Чем больше он старался скрыть, тем больше 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хочешь? Если хочешь, можем сейчас, — Шэнь Лумин произнёс это, прижав дрожащую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ничтожество.]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отвезу тебя домой, — Чжань Линь сказал это как будто сам не понимая,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нет? Ведь это приносило радость им обоим.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Шэнь Луминя, он чувствовал, что тот не хотел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улыбка на лице Шэнь Луминя замерла на секунду, но быстро вернулась в обычное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[Чжань Линь уже презирает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захочет быть с человеком, у которого проблемы с головой?]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Дыши, Шэнь Лумин, дыши, всё в порядке... Шэнь Лумин повторял это себе в голове, давление в груди, боль в руке — всё это не давало ему дышать, но он сидел в машине Чжань Линя, сохраняя спокойное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немного, и всё будет хорошо, ты всё делаешь правильно, скоро будешь дома. Шэнь Лумин вытер пот с ладоней, посмотрел в окно, не замечая взгляда Чжань Линя в зеркале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у входа в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днём я заеду за тобой, подготовь текст выступления, — Чжань Линь открыл ему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пошёл, будь осторожен на дороге, — Шэнь Лумин был очень вежлив, но, выйдя из машины, даже не обернулся, а Чжань Линь оставался на месте ещё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с Шэнь Луминем что-то не так,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Шэнь Лумин выглядел обиженным, вызывая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Линь ехал на машине, чувствуя странное раздражение, и решил позвонить Цинь 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Цинь Эр ответил только после нескольких гудков, похоже, его разбудили, в голосе звучало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 выпить, — Чжань Линь не сказал ничего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утром, ты издеваешься... — Цинь Эр скрипнул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пойдёшь — повешу трубку, — Чжань Линь резко нажал на газ.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скажи, куда, — Цинь Эр, видимо, знал характер этого человека, успокоился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Линь помолчал пару секунд, не отпуская педаль газа.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зал для бокса,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разве вчера не была пятница? Не смог выпустить пар? — Цинь Эр неспешно подошёл с бутылкой виски, Чжань Линь стоял на ринге, весь в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вчера вечером не получилось? — Цинь Эр, увидев, что Чжань Линь не реагирует,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Линь всё ещё не отвечал, увеличивая скорость ударов, манекен громко стучал от его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было позвать моего парня, он бы убил десять таких, как я, а это значит, что он бы убил пятерых таких, как ты, — Цинь Эр говорил это с некоторой гордостью.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нужен спарринг-партнёр, — Чжань Линь наконец остановился, снял перчатки, вытер пот полотенцем и выпил заранее налитый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утром захотелось подраться? — Цинь Эр поставил виски в ведро со льдом, взял бокал со стола и тоже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человек рядом со мной, и я не хочу с ним заниматься сексом, что делать? — Чжань Линь поднял голову, капля пота скатилась с его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Найти другого! — Цинь Эр сказал это как нечто само собой разумеющееся.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 не хочет со мной? — Чжань Линь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ты его не удовлетворяешь? — Цинь Эр не сдержал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Линь вздохнул, выпил весь бокал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был в отношениях?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старшей школе были, — ответил Цинь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он узнал, что я после уроков мыл посуду в ресторане, и мы расстались, — в голосе Цинь Эра звучала лёгкая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Линь снова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отношений? — Цинь Эр спросил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другой, когда я вижу, как он плачет, мне больно, — Чжань Линь не ответил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Поиграй ещё несколько дней, не спеши с выводами, — Цинь Эр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игра, — Чжань Линь бросил на него взгляд, взял перчатки и снова поднялся на ринг.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в зале для бокса почти весь день, чувствуя раздражение, ему было душно. Вечером он увидел сообщение от Гуань Ди и перезвонил.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Приглашение доставят завтра утром около десяти в мой дом, тебе не нужно ехать, я сам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насчёт совета директоров... — Гуань Ди снова забеспокоился, ведь каждое действие Чжань Линя могло повлиять на репутацию Шэнцзяна, что, если совет директоров узнает, что Чжань Линь поедет на такое...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занимаются своими делами, — Чжань Линь нахмурился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он переоделся в простую домашнюю одежду, увидел на столе заметные коробочки, немного подумал и выпил несколько таблеток.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голова сразу же начала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Синьхуа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Шэнцзян согласился? Чжань Линь лично приедет? — Заместитель директора Чэн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как вы думаете... — выражение лица Сюй Ли также было не самым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Гуань Ди? Он приедет? — Чэн продолжил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шурин, — Сюй Ли был честен.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приедет только Чжань Линь, это ещё терпимо, ведь он вряд ли действительно будет заниматься этим проектом, — Чэн закурил, его брови сдвинулись. — Но если приедет Гуань Ди, это уже проблема, говорят, что проектом в основном занимаются он и Шэнь Лумин.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 кивал, не смея сказать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понимаю, зачем Шэнцзян вмешался в это! — Чэн действительно не мог понять, ради чего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завтра Шэнцзян спросит о главном ответственном Шэнь Лумине, перед столькими людьми, как они будут сохранять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http://bllate.org/book/15277/1348635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