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Линь не обратил на это внимания, подошёл и прижал Шэнь Луминя к стене, целуя его шею и постепенно поднимаясь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не двигался, его пальцы также не разжимались.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Линь, — голова Шэнь Луминя слегка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Чжань Линь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 который хочу тебе задать, — Шэнь Лумин сглотнул, кончики его ушей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 — Чжань Линь посмотрел на него, затем отступил на шаг назад. — Садись,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в воскресенье наша компания устраивает банкет по поводу нашего сотрудничества. Ты знаешь об этом? — Шэнь Лумин говорил, ладони его всё время потели, дыхание казалось сбивчивым.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Чжань Линь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не уведомила меня. Возможно, они хотят устроить праздничный ужин и сменить ответственного...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Сменить ответственного? — Чжань Линь уловил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 Шэнь Лумин выглядел неловко,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Гуань Ди и спрошу, — Чжань Линь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может, не стоит, это слишком хлопотно... — Шэнь Лумин вдруг осознал, что Чжань Линь вообще не знал об этом, но тот уже набрал номер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Чжань, — раздался голос Гуань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воскресенье в Синьхуа устраивают банкет? Нас пригласили? — Чжань Линь спросил прямо, а Шэнь Лумин, сидя рядом, начал теребить край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небольшой банкет, организованный их компанией. Они прислали нам приглашение, — Гуань Ди не ожидал, что Чжань Линь спросит об этом, его тон был неуверенным. — Но я отказался, господин Чжань. Их банкет — это просто праздничный ужин, на который приглашают только их узкий круг небольших компаний.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Ди проглотил слова «не стоит» и «это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господин Чжань интересуется этим! Опять Синьхуа! Опять не оставили инженера Шэня! Неужели господин Чжань действительно заинтересован в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посмотрел на Шэнь Луминя и заметил, что тот опустил голову, его сложенные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людьми из Синьхуа и скажи, что ты пойдёшь, — Чжань Линь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Гуань Ди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скажи, что пойду я, — Чжань Линь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Ди: !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Чжань, позже я отправлю вам время и место на почту, — Гуань Ди сдержался, произнеся последние слова, это был последний акт сопротивления наёмного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заеду за тобой? — Чжань Линь посмотрел на Шэнь Луминя, чувствуя, что тот сегодня не хочет обсуждать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Шэнь Лумин поднял голову, в его глазах были слёзы, которые он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вдруг так захотелось плакать, это чувство унижения было неконтролируемым. Если бы он сам не был таким беспомощным, всё бы не дошло до... разрушения их отношений с Чжань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Линь, — Шэнь Лумин заговорил, — когда мы впервые встретились, ты спросил, нужно ли мне что-то ещё. Это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часы, роскошные машины, чеки... что он сам собой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катились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посмотрел на него, и его сердце внезапно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дело, — Чжань Линь встал и сел рядом с Шэнь Луминем, но не прикасался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поднял руку, чтобы стереть слёзы, но они снова потекли, правая рука неконтролируемо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чувствительный.]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медленно протянул руку и притянул Шэнь Луминя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плачь, — он тихо сказал, хотя не понимал, почему тот плачет, но чувствовал, как Шэнь Лумин дрожит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это был не первый раз, когда он видел Шэнь Луминя плачущим, но сейчас всё было иначе. Сердце Чжань Линя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 него возникла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тот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Шэнь Лумин изо всех сил сдерживал свои эмоции, его сердце болело, и казалось, что кто-то намеренно усиливал это чувство унижения, заставляя его избегать взгляда Чжань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нужно благодарностей, — Чжань Линь погладил его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Можем пойти в постель... — Шэнь Лумин вытер слёзы, каждый вдох и выдох приносили огромное давление на сердце, но он старался выглядеть спокойным, даже начал расстёгивать пуговицы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Чжань Линь думал, что он слишком чувствительный из-за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[Проститутка, которая хочет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немного устал, давай спать, — Чжань Линь произнёс это, и сам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Почему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потому, что он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клубах и барах он видел людей, которые плакали, стояли на коленях, умоляли, их унижали до ничтожества, и он даже не удостоил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Лумин был не таким, он не должен был унижаться, быть подобострастным.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находиться под солнцем, а не падать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Чжань Линя, Шэнь Лумин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Линь, ты думаешь, я продаюсь? — его голос был тихим, чувство унижения захватило его разум. Он понимал, что, независимо от того, будет ли Чжань Линь делать это или нет, он всё равно будет чувствовать это. Это была его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делаю это добровольно, — тон Чжань Линя всегда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повернулся, слёзы упали на пол, след на его лице был быстро стёрт.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осознали, что каждое неосознанное действие, каждое слово Чжань Линя были именно тем, чего хотел Шэнь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спим, — Шэнь Лумин был в панике, но старался выглядеть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Чжань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Шэнь Лумин завернулся в одеяло, все его мышцы были напряжены, иначе он не смог бы сдержать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 но он не мог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на другой стороне кровати тоже не мог уснуть. Он всё ещё не понимал, почему сегодня ничего не произошло, но вид Шэнь Луминя сегодня как-то отбил у него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провести с ним спокойную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Может, он больше не удовлетворяет меня, и нужно найти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посмотрел в сторону Шэнь Луминя, в темноте он почувствовал, как одеяло слегка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Чжань Линь подошёл ближе и обнял Шэнь Луминя, увидев блестящие следы слёз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Лумин всё ещё был в сознании, но, услышав голос Чжань Линя, без колебаний бросился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утопающий, который инстинктивно хватается за всё, чтобы спастись, он хватался за Чжань Линя,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распространяющаяся по всему телу, была как воплощение, текущее в его крови. Лоб Шэнь Луминя был покрыт потом, глаза не могли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он пришёл, он пришёл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так больно... — голос Шэнь Луминя был тихим, он говорил неосознанно, словно забыв, что Чжань Линь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Где болит? — Чжань Линь приподнялся, беспокоясь за Шэнь Луминя.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меня внимания... — Шэнь Лумин оттолкнул его, но затем снова схватил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Чжань Линь почувствовал, что Шэнь Лумин говорит во сне, поцеловал его в лоб. — Я здесь,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не был горячим, значит, температуры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боль была слишком сильной, и Шэнь Лумин неосознанно начал гипнотизировать себя, как это уже случалось много раз. Если уснуть, то боль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его обнимают, он не так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может напугать Чжань Линя, но он так устал, так больно,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плакал, его сознание постепенно затуманивалось, и он не заметил, как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во сне он не находил покоя, пока он жив, покоя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он спрятался под лестницей, не смея издать звука, только слышал, как туфли стучат по полу, звук становился всё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хотел убежать, но тот схватил его за волосы и с силой швырнул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пытайся убежать.] — он запел песенку, таща Шэнь Луминя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не запирай меня! Я буду слушаться! Буду хорошим! — Шэнь Лумин не видел его, его тело волочилось по грубому бетонному полу, он мог только беспомощно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появились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человек не обращал на это внимания, продолжая тащить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тёмный, сырой подвал, который пробуждал в Шэнь Лумине глубочайший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http://bllate.org/book/15277/1348634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