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Цинь Эр собирался задать ещё несколько вопросов, Чжань Линь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фотографиями?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тут же бросил на Чжань Линя несколько сердитых взглядов. Чёрт, зачем он лезет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извините. — Лю Шэньмин встал, его лицо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брат… — Цинь Эр тоже поднялся, чтобы объясниться, но Лю Шэньмин бросил на него яростный взгляд. — Ужин окончен. Если я увижу тебя до следующего понедельника…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убью. — Тон Лю Шэньмина не оставлял сомнений в том, что он не шутит. Если бы Цинь Эр сейчас осмелился последовать за ним, тот бы действительно пустил в ход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действительно не решился на какие-либо действия. Только когда Лю Шэньмин хлопнул дверью, он вздохнул и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 — Цинь Эр закурил, не зная, что сказать Чжань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ещё хочешь лезть в чужую постель? — Чжань 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мне тяжело было туда попасть?! — Цинь Эр выругался и затушил сигарету. — В первый раз он сказал, что ему ничего не нужно после, а я, дурак, побежал греть ему молоко. И тут выяснилось, что у меня нет ключа! Как только я вышел из его комнаты, вернуться обратно уже не смог! Чуть не обвинили в том, что я пытался взломать дверь господина Фусу!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 я запомнил, что нельзя выходить. Чёрт, когда я обрабатывал ему рану, я сказал пару слов, ничего особенного! Просто спросил, не был ли он раньше под присмотром. Он даже не ответил, а я лишь слегка потянул его запястье, и он меня пнул так, что я упал на пол! Чёртовски непонятно, кто тут вообще был избит! Мне кажется, он мог бы убить десятерых таких,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чёрный пояс по тхэквондо, он даже награды получал. — Чжань Линь не смог сдержать смешка. 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выгнал меня! — Цинь Эр был явно не в духе. — В третий раз он наконец-то стал относиться ко мне чуть лучше, вроде бы кивнул, но на работе даже прикоснуться не давал! Мне казалось, что он готов ударить за одно лишнее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устраиваешь такие сцены, — спокойно сказал Чжань Линь. — Выложил фотографии из ночного клуба твоего отца в интернет, акции упали,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из-за этого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раздражённо выругался Цинь Эр. — Как вы все узнали, что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— сказал Чжань Линь. — Но если бы я захотел проверить, это было бы несложно. Так что, может, мне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был мой первый раз, у меня не было опыта. Лю Шэньмин сказал, что уже всё уладил, — Цинь Эр закинул ногу на ногу, явно раздражённый. — Он швырнул фотографии мне в лицо, а потом вылил на меня стакан воды с головы до ног. Сказал, что ему всё равно, какая у меня вражда с отцом, но если такое повторится, он меня вышвырнет.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пришли раньше. — Чжань Линь не смог сдержать смеха, представляя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стоило сидеть в зале, чтобы ты мог посмеяться? — Цинь Эр швырнул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 всегда были нашими партнёрами, его гнев вполне объясним. — Чжань Линь сказал, но то, что Лю Шэньмин сам всё уладил… учитывая связь с Юаньли,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у него был день рождения, я думал, что наши отношения улучшились. И что, если это я сделал?! Он сам заслужил! — Цинь Эр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вообще хочешь? — Чжань Линь нахмурился. Раньше он думал, что Цинь Эр вернулся, чтобы унаследовать семейный бизнес,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Линь, я ещё в университете начал собственное дело. Сейчас моя компания в США приносит достаточно прибыли, чтобы содержать меня. — Взгляд Цинь Эра постепенно становился жёстче. — Скажи, зачем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Линь нахмурился ещё сильнее и уже собирался что-то сказать, как в комнату вошёл Шэнь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директор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Чжань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в компанию. — Чжань Линь сказал. — Пойдём, нам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пальто и, не забыв повернуться к Цинь Эру,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я зайду в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 — Цинь Эр бросил Чжань Линю недовольный взгляд и слегка кивнул Шэнь Лумину.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Цинь Эр. Он явно ещё не успокоился, прислонился к стулу и пил в одиночестве. В этот момент вошёл администратор: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счёт составляет тринадцать тысяч восемьсот. Как будете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мог только протянуть карту, мысленно ругая Чжань Линя: «Ты действительно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директор Лю мог… — уже в машине Шэнь Лумин наконец задал вопрос. Упоминание Fair действительно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господина Фусу? —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он… — Шэнь Лумин замолчал. Он видел его всего несколько раз, и то издалека, лица разглядеть не удалось. Но то, как он появлялся, было похоже на выход главного героя из романа в жанре «марису».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два образа в его голове полностью совпали. Шэнь Лумин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директор Лю,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— Чжань Линь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широко раскрыл глаза. Даже если он уже догадывался, это всё равно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 друг, который дал тебе карту, это господин Фусу?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тот, кто сидел рядом с ним. — Чжань Линь слегка вздохнул. Он наконец понял, что чувствовал Лю Шэньмин сегодня. Представлять Цинь Эра… это действительно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его не знаешь, он более известен за границей, его зовут Цинь Эрши. — Чжань Линь всё 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господина Фусу? — осторожно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да. — Чжань Линь говорил осторожно, ведь Цинь Эр… похоже, рано или поздно будет убит Лю Шэньмином.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их имена… это просто судьба. — Шэнь Лумин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— согласился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Уезжаем, а ведь жаль Шэнцзяна. — Вернувшись в Синьхуа, Ли Сюнь с утра задумчиво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 столовую Шэнцзяна, да? — Шэнь Лумин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нам устроят торжественную встречу. — Ли Сюнь отхлебнул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тебя провожали с церемонией. — Шэнь Лумин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ним подбежал сотрудник с ресепшена: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тебе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доставка? — Шэнь Лумин нахмурился, совершенно не понимая, как это возможно в такое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упаковку, он всё понял. Она была точно такой же, как в Шэнцзяне.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Линь, Чжань Линь,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вспомнил, как он сначала отказывался от завтрака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могу. — тогда сказал Чжань Линь, но Шэнь Лумин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сделать для него так много. Может, для Чжань Линя это было просто, но для него… не тронуться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взял доставку и сел на своё рабочее место. Сегодня он пришёл рано,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так знакомо? — Ли Сюнь, привлечённый ароматом,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одного магазина. — Шэнь Лумин не стал подробно объяснять и протянул ему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после ухода из Шэнцзяна это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испугался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 просто случайная связь, разница между нами слишком велика,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 бессмысленных вещах, это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думаю, — возразил он себе мысленно, но настроение не испортилось, и он отправил Чжань Линю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Эм… тебе не нужно заказывать мне обед, я поем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улыбнулся и выключил экран телефона. Ведь завтрак — это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свободно! — этот женственный голос не оставлял сомнений,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ещё не время работать. — Шэнь Лумин говорил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незачем притворяться. После истории с Шэнцзяном Лю Сяохао, должно быть,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директор Шэнь теперь совсем другой. — Лю Сяохао язвительно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Сюй вернётся в среду, а ваш директор Чжао, похоже, не вернётся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посмотрел на него, не говоря ни слова. Лю Сяохао, закончив,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была в командировке, это Шэнь Лумин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Лю Сяохао вдруг заговорил об этом, и возвращение Сюй Ли… просто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лучше бы остался в Шэнцзяне, — Шэнь Лумин усмехнулся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несколько месяцев не виделись, а он всё такой же идиот. — Ли Сюнь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— Шэнь Лумин положил в рот шаоцзяо и начал убирать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