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клиенту, все могут идти домой, спасибо за работу, — Шэнь Лумин убрал руку с мыши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сразу началась суматоха, все собирали вещи, ругаясь. Шэнь Лумин решил закрыть на это глаза, сегодня всем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обязательно просплю до обеда, я чувствую, что сегодня мои мозговые клетки почти умерли, — Ли Сюнь надел куртку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мозговых клеток хватит, чтобы умереть? — Шэнь Лумин, уходя, не удержался от язвительного замечания. Он больше не обращал внимания на Ли Сюня, достал телефон и отправил сообщение Чжань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Я закончил, сейчас вызову такси и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Я на перекрёстке рядом с твоим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тут же закрыл телефон, его лицо почему-то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по-Чжань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дошёл до перекрёстка и увидел чёрный BMW, припаркованный у обочины. Номера заканчивались на три восьмёрки — это точно была машина Чжань Линя. Он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Чжань Линь завёл машину и свернул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только что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восьми, тот ресторан… — Шэнь Лумин немного смутился, ведь время брони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менеджером ресторана, он сказал, что сегодня может не быть мест, но мы можем подъехать и посмотреть. Если не получится, мы пойдём в японский ресторан, он совсем рядом, — Чжань Линь через зеркало заднего вида увидел, как Шэнь Лумин кусает губу, и его взгляд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забронировал столик на следующую пятницу, на следующей неделе я заберу тебя после работы, — сказал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сегодня мы найдём место, то это же будет пустой тратой, — Шэнь Лумин сказал это, но на его лице явно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понравится их кухня, два раза подряд точно не надоест, — Чжань Линь слегка улыбнулся и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изысканного особняка. Молодой человек в костюме с наушниками открыл им дверь и провёл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Чжань Линя, тут же подошёл. — Господин Чжань, простите,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успел договорить, как с лестницы спустился мужчина. Его глаза, похожие на цветы персика, сразу привлекали внимание, а безрамные очки на носу добавляли ему холодности. Его аура исходила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небольшим, и мужчина шёл быстро, на его лице читалось лёгкое раздражение. Увидев Чжань Линя, он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нельзя было не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босс Юаньли, владелец Fair, Лю Шэньмин. Это имя дал ему его дед, господин Лю, что показывало, как он ценит своего внука. И тех, кого Чжань Линь запоминал, было не так много. Ранее Цинь Эр упоминал его имя, и Чжань Линь сразу вспомнил — это действительно был Лю Шэньмин.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лестницы спустился ещё один человек, несчастный друг Чжань Линя,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сегодня он тщательно подготовился, его брошь на груди сияла, но на его строгом костюме ещё не высохли следы воды, и волосы были мокрыми, что выглядело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облили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слегка отвернулся, делая вид, что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Линь! — Цинь Эр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взглянул на Лю Шэньмина, на лице которого сейчас было написано только одно: «Стыд».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Линь, не ожидал встретить тебя здесь, — Цинь Эр подошёл, словно увидел спасителя. — Это господин Лю,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 Линь,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Цинь Эр перевёл взгляд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слегка приоткрыл рот. Он действительно не знал, как представиться другу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Шэнь Лумин, — Чжань Линь сделал полшага вперёд, явно не желая, чтобы Цинь Эр слишком близко подходил к Шэнь Лумину.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друзья, вы, наверное, не смогли забронировать столик, здесь действительно сложно попасть. Давайте поедим вместе, блюда ещё не тронуты, — Цинь Эр наплевал на свой нынешний вид и сделал ещё шаг к Чжань Линю,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умоляю,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поднял бровь, собираясь ответить. Он хотел сразу отказать, но Цинь Эр тут же повернулся к Шэнь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Лумин: «…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наверху, вторая комната слева. Господин Лю, прошу, — Цинь Эр тут же вернулся к Лю Шэньмину и сделал жест. Лю Шэньмин, из вежливости,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усмехнулся. Если бы Шэнь Лумин отказал, Цинь Эр, вероятно, уже бы упал на колени. Непонятно, как он умудрился разозлить Лю Шэньмина.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Линь не сразу последовал за ними. Он повернулся к Шэнь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 с ними, мы можем пойти в другое место,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пришли, пойдём наверх, — Шэнь Лумин тоже заметил неловкость Цинь Эра. Раз уж это друг Чжань Линя, можно сделать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увидели стол на восемнадцать человек, на котором стояло больше десятка блюд. Действительно, ни одно из них не было тронуто. Порции были небольшие, но на четверых их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передал iPad Чжань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хотите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посмотрел на Шэнь Лумина,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то, что тебе, скорее всего, понравится, — Чжань Линь взглянул на блюда на столе и добавил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Лю Шэньмин и Чжань Линь обменялись парой фраз о делах, и тут Лю Шэньмин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как вы познакомились с ним? — Он кивнул на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Freedom? — Лю Шэньмин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— кивнул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ресторане, где Цинь Эр работал официантом. Его столкнули пьяные, и вино пролилось на Чжань Линя. Пьяные ещё и обругали его, тогда Цинь Эр был ещё молод, бросился на них, и началась драка. Охранники разняли их, и юноша, вытирая кровь с губ, подошёл к Чжань Линю и сказал, что заплатит за испорченную одежду. Чжань Линь снял пиджак и вместе со стодолларовой купюрой положил в руку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тогда подумал, что этот парень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встретились в Freedom. Цинь Эр был довольно известен, и в тот день у него было выступление. Он стоял на сцене, весь в лучах прожекторов, и сразу увидел Чжань Линя в зале. После выступления, под аплодисменты, он спустился к Чжань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кто-либо, кого я видел, — честно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сыграем ещё раз, и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 — Чжань Линь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Здесь люди готовы выстроиться в очередь до Уолл-стрит, чтобы сыграть со мной, — Цинь Эр говорил с гордостью, вокруг все подбадривали.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Линь рассмеялся, встал и пошёл за Цинь Эром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сотрудники открыли дверь, они увидели, что пол был завален бутылками разных марок алкоголя, Цинь Эр лежал в углу в бессознательном состоянии, а Чжань Линь, закинув ногу на ногу, сидел на диване и отвечал на рабочие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вы бывали в Fair? — спросил Лю Шэньмин.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Лумин чуть не подавился. До этого он вообще ничего не понимал. Fair? Как директор Юаньли мог знать о Fair?!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неплохо, — оценил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бывал? — Лю Шэньмин вдруг посмотрел на Шэнь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улыбнулся Шэнь Лумин, немного смутившись, но Лю Шэньмин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подошёл к концу. Шэнь Лумин только что вытер рот, как зазвонил телефон. Это была директор Чжао, скорее всего, по поводу сегодняшнего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рабочий звонок, — Шэнь Лумин встал, слегка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компании так поздно работают? — Цинь Эр посмотрел на Чжань Линя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компания,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