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Чжань Линь тут же достал из кошелька удостоверение личности. Действительно, там была дата — 3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заранее? — Шэнь Лумин почувствовал неловкость. Времени на подготовку подарка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исполнить одно моё желание? — Чжань Линь посмотрел на Шэнь Лумина, в его голосе чувствовалась лёгкая надежда, словно у ребёнка, просящего игрушечную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 улыбкой вздохнул. Конечно, он знал, что Чжань Линь хочет вовсе не игрушечную машинку. Но всё же это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наверх, — Шэнь Лумин сделал два шага вперёд, затем поманил рукой. Чжань Линь без колебаний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работы я угощу тебя ужином, — Шэнь Лумин, прислонившись к плечу Чжань Линя, произнёс это шёпотом. Он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Чжань Линь посмотрел на него,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закажу тебе торт. В день рождения нужно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Лумина постепенно выровнялось. Чжань Линь понял, что он уснул, осторожно открыл тумбочку, достал мазь и нанёс её, после чего мягко поцеловал его в лоб, и только тогда сам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работы Шэнь Лумин незаметно пробрался на «Майбах»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Чжань Линь, заметив, что Шэнь Лумин листает телефон, не спешил заводить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крем? — спросил его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Чжань Линь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Лумин, кажется, удивился. — Я думал, такие, как ты, не любят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подойдёт? — Шэнь Лумин показал ему телефон. — Но он не очень дорогой,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Чжань Линь обнял Шэнь Лумина. — Я редко их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с детства не было этих огромных многоярусных тортов? — Шэнь Лумин, сделав заказ,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но это было для показухи на банкетах. Я их не ел, — ответил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Лумин, кажется, что-то вспомнил, его губы слегка сжались, и он прижался к плечу Чжань Линя. — Торт будет готов через некоторое время,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 Я ведь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Линь задумался на несколько секунд. — Хого,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Лумин удивился. Он ожидал, что выбор падёт хотя бы на ресторан западной кухни, ведь Чжань Линь долго жил за границей, и его вкусы должны быть более «западными».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прошлой неделе говорил, что хочешь хого, — Чжань Линь, увидев реакцию Шэнь Лумина, подумал, что тот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Лумина вдруг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день рождения! — сказал он, делая вид, что ему всё равно. — Выбирай, что хочешь, не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хого, — сказал Чжань Линь. — На самом деле я никогда не был в специальных ресторанах хого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Шэнь Лумин улыбнулся, глядя на него. — Сегодня я отведу тебя в лучшее место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Чжань Линь что-то сунул ему в руку, дыша горячим воздухом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 — Шэнь Лумин взглянул вниз и чуть не швырнул это ему в лицо. Этот мужчина целыми днями думает только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лицо Чжань Линя, он увидел, что оно было холодным, уголки глаз и губ слегка опущены, но почему-то ему оно казалось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твоего дня рождения, — Шэнь Лумин бросил на него сердитый взгляд и забрался на заднее сиденье, а Чжань Линь за его спиной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сколько вас? — Как раз в разгар ужина официант провёл Шэнь Лумина и Чжань Линя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сядем у окна, — Шэнь Лумин увидел, что у окна проникает немного солнечного света, и ему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есть острое? — Шэнь Лумин, отсканировав код, спросил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кивнул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очень острое, — Шэнь Лумин усмехнулся, глядя на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средней остроты, ты же даже хого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не пробовал, — поправил его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закажем. Что ты хочешь? —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нравится, — ответил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что-то, что ты не ешь? — снова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копчёности и овощи, кроме салата, — честно ответил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Лумин заказал всё самое популярное, и на столе оказалось почти всё мясное.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тебе, наверное, непривычно среди такого количества людей, — Шэнь Лумин огляделся. Ресторан был почти полон, и обстановка в хого точно не была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Чжань Линь и подмигнул Шэнь Лумину. — Это тебе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пульт и показал его Шэнь Лумину, нажав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Лумин не успел договорить, как стиснул зубы. Это штука была слишком сильной, и слёзы тут же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подали их котёл. Шэнь Лумин сидел, почти скрипя зубами, его пальцы вцепились в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увидев, что его глаза покраснели, подумал, что его раздражает запах хого,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сесть подальше от котла, а если не помогает, сходите умыться или выйдите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не мог ничего сказать, только мрачно кивнул. Чжань Линь сидел напротив,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тебя мучить, — Чжань Линь выключил устройство и отодвинул пульт в сторону Шэнь Лумина. — Мне жалко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Лумин, надувшись, сунул пульт в карман, другой рукой вытер глаза. Если бы Чжань Линь замешкался ещё на секунду, он бы точно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понял, — Шэнь Лумин сделал глоток воды, чтобы успокоить горло. — Если бы ты помешал мне есть, я бы с лёгкостью справился с десятью такими,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рассмеялся, глядя на Шэнь Лумина, который хвастался, но уголки его глаз всё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Котёл закипел, давай сначала сварим рубец, семь раз опустить, восемь раз поднять, — Шэнь Лумин поднял кусочек и опустил его в котёл, показал Чжань Линю, затем обмакнул в соус, полный кинзы, и протянул ему. — Я ещё не ел, попробуй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положил кусочек в рот. Смесь масла, перца и чеснока была настолько острой, что он дважды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засмеялся и снова положил кусочек в котёл. — Если вкусно,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хого действительно было вкусным, и меньше чем за час большая часть блюд на столе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хрящи, длинные гусиные кишки, толстые куски мяса — всё оказалось в тарелке Шэнь Лумина, всё это положил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передаю дела, думаю, через одну-две недели уеду, — Шэнь Лумин вынул из котла кусочек картофеля, который только что опустил. Он всегда так делал, любил, чтобы картошка была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останешься? — Чжань Линь произнёс это с какой-то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содержать, я серьёзно. Ты очень способный, тебе подходит Шэнцзян.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даже если я не останусь, это не повлияет на нас, — улыбнулся Шэнь Лумин. Быть похваленным — приятно, но его разум всегда требовал разделять личное и рабочее.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прекрасно знал, сколько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[Шэнцзян, о чём ты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[Оставлю тебя, потому что ты можешь продаваться.]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усмехнулся и больше не развивал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заплачу, ты же купил мне торт, — Чжань Линь остановил Шэнь Лумина, когда тот собирался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в твой день рождения я угощаю тебя ужином, разве это не нормально? — Шэнь Лумин был непреклонен, оттолкнул Чжань Линя, но стойка была маленькой, и людей, расплачивающихся, было много. Они стояли вплотную друг к другу, и Шэнь Лумин чётко слышал, как бьётся сердце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тук-тук-тук, мощно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Я, возможно,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Клиент добавил условия, нам нужно изменить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Можно ли перенести время брони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Да, я скажу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положил телефон, уставившись на компьютер почти ослепшими глазами. Чжань Линь в прошлый раз сказал, что в одном частном ресторане очень вкусно, и он долго ждал, чтобы забронировать столик. Шэнь Лумин собирался после работы зайти домой и переодеться, но ради этого проекта он работал с самого утра, даже не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Работяги…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умереть, — Ли Сюнь растянулся на стуле, его глаза потеряли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дай мне умереть, — подхватил Шэнь Лумин. Уже почти восемь вечера, за окном глубокий синий цвет смешивался с неоновыми огнями, в этом великолепии чувствовалась какая-то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