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посмотрел на тарелку с еще горячим супом, и вдруг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теперь, если он протянет руку, вокруг него больше не будет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отношения, которые ему нравились, которые не вызывали беспокойства, которые были неизменны и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как ребенка в детском саду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Эрши смотрел на Чжань Линя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иногда ленится поесть, а иногда не знает, что выбрать. Я хочу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закурил сигарету,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партнере для интима?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Эрши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Эрши не понимал. Раньше, когда они были за границей, вокруг было полно блондинок, метисок, стройных, навязчивых — но ни к одной из них Чжань Линь не проявлял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такого человека, — сказал Чжань Линь. — В работе он профессионален и скромен, умеет держать дистанцию, характер у него мягкий и осторожный, сдержанный… и распутный.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почувствовал, что ситуация заходит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«серьезно»?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знает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Эрши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Линь, услышав это, покачал головой, и его выражение лица стало слегка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июнь, третьего числа у тебя день рождения.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Эр, заметив настроение Чжань Линя,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настоящие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Эр, кажется, что-то вспомнил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Лю день рождения тоже в июне?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 день раньше твоего, — ответил Цинь Эр, а затем почувствовал что-то не так. — Я с трудом это выяснил.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кого-то,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он уезжает в командировку,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стал углубляться. Хотя он так сказал, но на его лице не было 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все спланировал, устрою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запнулся. Ему всегда казалось, что Цинь Эр и Лю Шэньмин — странная пара. Возможно, это было невежливо, но, хотя Цинь Эр выглядел дорого, рядом с Лю Шэньмином он казался человеком, которого вот-вот привяжут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взглянул на улыбающегося Цинь Эра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числа, увидев Лю Шэньмина, выходящего из аэропорта, Цинь Эр поспешил к нему, взял чемодан у его секретаря, открыл дверь машины, а затем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Шэньмина явно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молча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слегка закрыл глаза. Эта поездка действительно вымотала его, он чувствовал, что вот-вот уснет. Но через десять минут, поняв, что Цинь Эр молчит, он почувствовал, что тот ведет себя не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Лю Шэньмин имя Цинь Эра, но сил открыть глаза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посмотрел в зеркало заднего вида. Лицо Лю Шэньмина сегодня было бледным, почти болезненным. Видимо, он действительно устал. Его алые губы слегка сжались, и сердце Цинь Эра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встрече Сяо Чэнь уже полгода назад изучил их. Ему было проще поехать со мной, — Лю Шэньмин, боясь, что Цинь Эр все еще обижается за то, что его не взяли, из последних сил объяснял. — И сегодня я был занят весь день. Если бы ты поехал, я бы не смог уделить тебе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прикоснулся к переносице,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ты устал. Может, ты поспишь, пока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сглотнул. Он вовсе не злился, просто боялся проговориться и испортить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посплю,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не стал отказываться. Он надел маску для сна, слегка наклонил голову и через несколько минут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Лю Шэньмина, Цинь Эр уже не мог вспомнить, сколько раз тот засыпал в машине. Каждый раз, видя его таким, он чувствовал…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у него не было никаких скрытых мотивов, он просто хотел отпраздновать день рождения Лю Шэньмина.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Шэньмин, проснись,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Эра, Лю Шэньмин снял маску, немного привык к свету и открыл глаза, но за окном была не парковка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Шэньмин, только что проснувшийся, говорил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указал на люк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поднял голову, и перед его глазами предстало звездное небо. Весь небосвод был усыпан звездами, которые, казалось, можно было коснуться рукой, сияя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картину он видел лишь раз в жизни и сразу понял, что это не город. Он посмотрел на Цинь Эра, в глазах его читалось удивление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кемпинг на вершине горы в пригороде, а вон там наш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слегка нахмурился. Зачем Цинь Эр привез его ночью на вершину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видел звезды только в поместье своей бабушки, и мне показалось, что ты хочешь увидеть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Эра слился с мягким ночным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смотрел на Цинь Эра, слегка ошеломленный. Сегодня он был так занят, что даже не посмотрел на календарь и забыл про свой день рождения. Цинь Эр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Лю Шэньмин. Он думал, что разозлится на самовольство Цинь Эра, но его сердце сжалось. Он был… действительно тронут. Почти никто не обращал внимания на его слова, не связанные с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протянул большое красное яблоко, не скрывая волнения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 тронут, Лю Шэньмин с легким отвращением оттолкнул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Эр, словно из ниоткуда, достал стеклянную миску и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есть сад, яблоки — их особенность,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нарезал яблоко на кусочки, положил их в миску, затем, словно по волшебству, достал йогурт и полил им яблоки, вставив сверху нож и передав миску Лю Шэньмину.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в холодильнике, можешь пока перекусить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взял миску, воткнул кусочек в рот. Действительно,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глубокой. Лю Шэньмин лежал на пассажирском сиденье, звезды отражались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устал, иди в шатер,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покачал головой, не отрывая глаз от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опустил окно, и теперь слышал, как потрескивают дрова в костре на площади. Это было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поедем ко мне, съедим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пододвинулся ближе, его глаза светились,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тихо согласился, и щенок явно обрадовался,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взял руку Лю Шэньмина с тонкими пальцами и слегка поцеловал ее, словно исполняя джентльменский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[Юю: Завтра в Fair будет представление, пойдем?]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 последнее время устал и хотел как-то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представление на сцене не показалось ему особенно интересным. Казалось, с тех пор как он познакомился с Чжань Линем, все остальные… Закончив смотреть, Шэнь Лумин поднял бровь, глядя на Чжань Линя рядом. Жаль, что завтра на работу, а то… можно было бы расслабиться и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встал, собираясь идти к выходу, но рука Чжань Линя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смотрел на него,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слегка попытался высвободиться. Чжань Линь словно обладал врожденной харизмой, и каждый раз его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широко раскрыл глаза, удивленный. Это было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