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я не такой, как ты, и не хочу, чтобы меня спасали.]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Голос Шэнь Лумина стал тише, глаза болели так, что он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бойся.] — Голос словно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больно… — Шэнь Лумин просто сел на пол, прислонившись головой к стене, правая сторона тела онемела, боль была как от удара током, его лицо исказилось от мук, он уже не помнил, сколько раз он показывал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пройдёт.]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кровать… — Шэнь Лумин бормотал, словно спрашивая разрешения, поднялся и лёг на кровать,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светился, это был чат с Чжань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19 апреля была записана, выше были бесчисленные другие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 красивый кинжал, рядом — несколько салфеток с размазанными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больно… почему так больно… — Слёзы снова потекли по лицу Шэнь Лумина, он беспокойно дёрнул ногами, снова свернувшись.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правой стороне тела не отпускала ни на мгновение, ладони и ступни были влажными, левая рука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не взошло, и слабый свет не проник сквозь шторы, Шэнь Лумин не сомкнул глаз, плача или просто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 — Голос Шэнь Лумина уже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спрятаться… — Шэнь Лумин с трудом поднялся, уставился на шкаф и привычным движением забрался в угол, только тогда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 — Шэнь Лумин повторил, но сил уже не было, он закрыл глаза, и ещё одна 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я всегда буду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всегда буду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Шэнь Лумин едва разжал губы и заснул в тесном тёмном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и открыл дверцу шкафа, уже был вечер,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оставили 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попытался размять тело, но сразу 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телефон, там было непрочитанное сообщение от Чжоу Цяня, и кончики пальцев снова отозвались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[Цяньцянь]: Я купил завтрак, заехал и оставил на ручке двери, спи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[Юю]: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[Цяньцянь]: Ты что, только сейчас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[Юю]: Просто немного поспал, ведь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[Цяньцянь]: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вышел в прихожую и открыл дверь, на ручке действительно висел завтрак: баоцзы, хулатан, соевое молоко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занёс всё внутрь, на лице была слабая улыбка, хотя он знал, что его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кому-то показать: видишь, все ко мне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смыл кровь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Разогрел хулатан и баоцзы, начал с холодного соевого молока и палочек на журнальном столике, потом заказал пиццу с курицей, он был чертовски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Шэнь Лумин пришёл рано, только открыл компьютер, как Ли Сюнь постучал в дверь с соевым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я помню, ты говорил, что любишь это с финиками, сегодня как раз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давно не видел, чтобы они торговали. — Шэнь Лумин взял и сразу сделал глоток. — Оно действительно вкусное.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меньше химии. — Ли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Лумин, мне кажется, у тебя синяки под глазами, что ты делал на выходных? — Ли Сюнь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спал, как может быть, не пугай меня. — Шэнь Лумин рассмеялся, в его голосе не было и намёка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я просто не выспался. — Ли Сюнь потёр глаза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Лумина застыла. Что он делал на выходных? Конечно, управлял своими эмоциями, иначе откуда такая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привык, болезнь давала о себе знать периодически, эмоции накатывали как волны, и он терпел, тратил время на управление ими, стараясь выглядеть нормальным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раз уж так сложилось,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по кругу: работа, дом, сон, еда, и Чжань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был занят, каждый день так уставал, что хотел просто умереть в кровати, и ночью боль уже не казалась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он жив,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всё оставлять на пятницу! Шэнь Лумин ругал себя, сегодня утром было маленькое собрание, после него точно придётся править план, а вчера нужно было закончить таблицу, как он мог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схватил телефон и вышел, в метро он продумал расписание с этого момента до шести вечера — сегодня в Fair было представление, вход закрывался в семь — значит, ему нужно было работать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знал, что вечером не сможешь задержаться, зачем всё усложнять! Шэнь Лумин вышел на несколько минут раньше, но всё же написал Чжань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[Юю]: Сегодня не приноси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[Юю]: Я уже поел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закрыл телефон, глаза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сегодня действительно было много дел, во-вторых… нужно было напомнить себе,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Наказанный не будет наказан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выходя из метро, он всё же невольно посмотрел на лоток с завтраками, людей было мало, только на сковороде слегка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собираешься покупать завтрак?]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Лумин очнулся, больше не глядя на лоток, шаги его ускорились, словно его поймали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обед тоже пропусти.]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Лумин вздохнул, после двух секунд колебаний согласился с этим нелепым требованием, хотя изначально не планировал есть сегодня, но тут живот предательски заурчал, словно протестуя, Шэнь Лумин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только себя, ведь ты вчера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Лумин открыл компьютер в офисе, он не останавливался, правил план весь обед, днём углубился в чертежи, несколько значений были неточными, долго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пустота, кислота подступала, шаги были неуверенными, но он не обращал внимания, закончив все дела, он взглянул на часы, было шесть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такси, машина подъехала как раз, когда он вышел из офиса, Шэнь Лумин закрыл дверь, не заметив, что за ним следует чёрный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редко мог отдохнуть в такси, целый день не ел, но сейчас даже не чувствовал голода, возможно, он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вошёл в Fair, атмосфера здесь всегда вызывала у него смешанные чувства, ещё не пройдя и пары шагов, он увидел Чжань Линя, стоящего у лифта, Шэнь Лумин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не всем идёт деловой костюм, но Чжань Линь, стоя там, словно притягивал к себе свет, всегда был самым заметным в толпе, вызывая желание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не могли не обернуться, Шэнь Лумин увидел это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смотрите, это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Чжань Линь нажал кнопку лифта, другой рукой слегка поддержал Шэнь Лумина за поясницу, в этой почтительной обстановке оба чувствовали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 — Войдя в комнату, Шэнь Лумин прислонился к дивану,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неважно, что случилось? — Чжань Линь сел на журнальный столик напротив, поза подчёркивала его мускулатуру, костюм обтягивал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Чжань, сегодня чуть не загнал меня. — Шэнь Лумин посмотрел на него, сил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Ди сказал, что ты много работаешь в последнее время, — Чжань Линь сел рядом с Шэнь Лумином, положив его голову себе на плечо. — Если слишком много работы, скажи мне, не доводи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Капиталист с совестью! — Шэнь Лумин потёрся головой,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каждый раз, когда он был с Чжань Линем, он чувствовал себя легко, словно не о чём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Шэнцзян? — вдруг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Ты же знаешь, это известный гигант. — Шэнь Лумин закрыл глаза,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