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сегодня действительно есть дела, увидимся на следующей неделе. — Шэнь Лумин взял папку со стола и вышел из комнаты, даже не взглянув на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остался стоять на месте, нервно дёрнул галстук. Он думал, что подход Цинь Эра был типичным для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ему позвонил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алкоголь, что ты пил пару дней назад… — начал Цинь Эр,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партнёров?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Эр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одновременно поддерживаешь связи со всеми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я просто раньше не имел постоянных партнёров, а сейчас у меня контракт с господином Фусу, так что… — Цинь Эр 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Ветреный. — Чжань Линь использовал новое слово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Эр: «…»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 лифте почувствовал, что он чертовски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принял тебя за проститутку! Какие у вас отношения? Ты что, думаешь, это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они обращают на тебя внимание только из-за твоего лица, которое так и просит, чтобы его трахнули.]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Шэнь Лумин нахмурился, взял сумку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рано закончил! Я только начал готовить! — Чжоу Цянь стоял на кухне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спеши, я купил говяжьи потроха, перекусим. — Шэнь Лумин развязал пакет и насадил кусочек на бамбуковую палочку, чтобы накормить Чжоу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может, я тоже перееду сюда, у тебя внизу ночной рынок просто обалденный! — не удержался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переезжай ко мне. — Шэнь Лумин сам съел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Цянь, казалось, всерьёз задумался,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ты познаешь прелести брака, где один из супругов постоянно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народу, брат. — Шэнь Лумин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вернулся в участок только после полуночи. Пропал ребёнок лет семи-восьми, в слепой зоне камер. Родители рыдали так, что я не знал, что и думать. Мы обошли школу, искали его друзей, нашли только в одиннадцать вечера. Мой наставник уже думал, что это серия похищений детей! А знаешь, что оказалось? Он просто увлёкся игрой в прятки! Спрятался и не нашёл, как выйти! А все уже домой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 разозлились, что чуть не начали его бить, ребёнок ревёт, мы их уговариваем, ругаем, воспитываем, мама моя, еле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обошлось. — Шэнь Лумин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вымотался. — Чжоу Цянь взял нож и рубанул по огурцу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делали допрос, ребёнок был явно напуган, настроение плохое, и тут начальник позвал его. И тут же родственники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с нами работала женщина-полицейский, наш ребёнок боится. Как её зовут? Чжоу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Цянь, сидя напротив них, почернел от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жил в глуши, но привык и не хотел переезжать. Его заставили научиться готовить, так как на работе времени не было, и он быстро освоил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Чжоу Цянь быстро приготовил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улучшились. — Шэнь Лумин взял миски и палочки, сел рядом и наложил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дай побольше. — Чжоу Цянь первым делом взял кусочек еды, он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этой неделе занят? — Чжоу Цянь взял миску, которую ему передал Шэнь Лумин,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вздохнул Шэнь Лумин. — Наша компания начала проект с Шэнцзяном, и я следующие три месяца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крупная компания! Наверное, лучше, чем ваша? — спросил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просторно, светло, очень круто. — Шэнь Лумин улыбнулся, но тут же вспомнил о Чжань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разном, еда Чжоу Цяня действительно была вкусной, и вскоре тарелки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оставлю немного на завтра. — Шэнь Лумин налил последний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знаю, ты никогда не ешь остатки. — Чжоу 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могу себя заставить. — Шэнь Лумин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туда, я помою посуду. — Чжоу Цянь встал и начал собирать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готовил, да ещё у меня дома, я помою. — Шэнь Лумин поднялся и схватил руку Чжоу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обычно вообще не моешь посуду, а сейчас вдруг решил поспорить, как будто я у тебя раньше не мыл. — Чжоу Цянь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Лумин обычно заказывал еду на дом и не любил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настроение… Неизвестно, хорошее ли оно, но ему нужно было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создать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бывает в первый раз, давай я. — Шэнь Лумин взял тарелки и хотел уйти, но Чжоу Цянь потянул его за руку, не рассчитав силу, и футболка съехала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виднелись синяки, полосы, пересекающиеся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Цянь открыл рот, не зная, что сказать, и отпустил руку, футболка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поставил тарелки, поправил одежду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проблемы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играешь? — Чжоу Цянь смотрел на него, нахмурившись, его голос был спокоен, 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раньше слышал о Fair, и однажды случайно увидел Шэнь Лумина, выходящего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Шэнь Лумин объяснил, что он не играет, просто смотрит, и Чжоу Цянь оставил это, ведь у каждого могут быть свои странные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играю, это… — Шэнь Лумин стиснул зубы, не зная, что придумать,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Цянь, ты же знаешь, кто я такой, не лезь в мои дела. — Шэнь Лумин больше не хотел оправдываться, его тон был нарочито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Лумин, — Чжоу Цянь произнёс его имя с особой серьёзностью, — ты мой друг, поэтому я за тебя беспокоюсь. На месте другого я бы даже не взглянул!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выясним, иначе никто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подозреваемый… — Шэнь Лумин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без лишних слов. — Чжоу Цянь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Шэнь Лумин закрыл глаза, — мы познакомились в Fair…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Чжань Лине, но не упомянул его имени и не сказал о рабочих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получаем друг от друга то, что нам нужно. — Шэнь Лумин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странность у тебя? — Чжоу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Ненормальность. — Шэнь Лумин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степени. — Чжоу Цянь положил руку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Цянь, я уже говорил, ты знаешь, кто я такой, — Шэнь Лумин говорил медленно, — ты знаешь о моих склонностях к самоповреждению.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вдруг с тобой что-то случится… — Чжоу Цянь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беспокойся, я… знаю меру, могу позаботиться о себе. — Шэнь Лумин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так жить? — Чжоу Цянь чувствовал, что не может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 — Шэнь Лумин выглядел вполне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Лумин, если однажды ты захочешь остановиться, скажи мне, я помогу. — Чжоу Цянь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 Цянь. — Шэнь Лумин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никто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пойду? — Чжоу Цянь кашлянул,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помой перед уходом. — Шэнь Лумин улыбнулся,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Чжоу Цянь замер на мгновение, взял тарелки и направился на кухню, в доме остались только звуки воды и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руки Шэнь Лумина уже были изодраны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Цянь уйдёт.]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Цянь рано или поздно уйдёт.]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Цянь обязательно уйдёт.]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Чжоу Цянь ушёл.]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захочет оставаться с таким,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даже улыбнулся, провожая Чжоу Цяня до двери, но, закрыв её, через несколько минут в ярости швырнул стеклянный стакан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не я сказал! Он сам увидел! Прошлые вещи он тоже сам заметил! Ты почему меня обвиняешь!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увидел, и что? Он не вмешивается, и что? Это не твоё дело! Он мой друг, а не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кричал, закрыв уши, гул в ушах был резким, он сжался в углу, слёзы текли по его щекам, и только когда он перестал плакать, звук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