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сегодня действительно есть дела, увидимся на следующей неделе. — Шэнь Лумин взял папку со стола и вышел из комнаты, даже не взглянув на Чжань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Линь остался стоять на месте, нервно дёрнул галстук. Он думал, что подход Цинь Эра был типичным для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ему позвонил Цинь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алкоголь, что ты пил пару дней назад… — начал Цинь Эр,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много партнёров? — спросил Чжань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Эр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одновременно поддерживаешь связи со всеми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нет, я просто раньше не имел постоянных партнёров, а сейчас у меня контракт с господином Фусу, так что… — Цинь Эр пытался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Ветреный. — Чжань Линь использовал новое слово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Эр: «…»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в лифте почувствовал, что он чертовски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он принял тебя за проститутку! Какие у вас отношения? Ты что, думаешь, это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[Ведь они обращают на тебя внимание только из-за твоего лица, которое так и просит, чтобы его трахнули.]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Шэнь Лумин нахмурился, взял сумку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сегодня рано закончил! Я только начал готовить! — Чжоу Цянь стоял на кухне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спеши, я купил говяжьи потроха, перекусим. — Шэнь Лумин развязал пакет и насадил кусочек на бамбуковую палочку, чтобы накормить Чжоу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может, я тоже перееду сюда, у тебя внизу ночной рынок просто обалденный! — не удержался Чжоу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сразу переезжай ко мне. — Шэнь Лумин сам съел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Цянь, казалось, всерьёз задумался, но всё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тогда ты познаешь прелести брака, где один из супругов постоянно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 народу, брат. — Шэнь Лумин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вчера я вернулся в участок только после полуночи. Пропал ребёнок лет семи-восьми, в слепой зоне камер. Родители рыдали так, что я не знал, что и думать. Мы обошли школу, искали его друзей, нашли только в одиннадцать вечера. Мой наставник уже думал, что это серия похищений детей! А знаешь, что оказалось? Он просто увлёкся игрой в прятки! Спрятался и не нашёл, как выйти! А все уже домой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так разозлились, что чуть не начали его бить, ребёнок ревёт, мы их уговариваем, ругаем, воспитываем, мама моя, еле всё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всё обошлось. — Шэнь Лумин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вымотался. — Чжоу Цянь взял нож и рубанул по огурцу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они делали допрос, ребёнок был явно напуган, настроение плохое, и тут начальник позвал его. И тут же родственники вскочили: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хотим, чтобы с нами работала женщина-полицейский, наш ребёнок боится. Как её зовут? Чжоу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Цянь, сидя напротив них, почернел от злости…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жил в глуши, но привык и не хотел переезжать. Его заставили научиться готовить, так как на работе времени не было, и он быстро освоил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Чжоу Цянь быстро приготовил четыре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Навыки улучшились. — Шэнь Лумин взял миски и палочки, сел рядом и наложил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 голоду, дай побольше. — Чжоу Цянь первым делом взял кусочек еды, он был действительно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этой неделе занят? — Чжоу Цянь взял миску, которую ему передал Шэнь Лумин,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— вздохнул Шэнь Лумин. — Наша компания начала проект с Шэнцзяном, и я следующие три месяца буду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крупная компания! Наверное, лучше, чем ваша? — спросил Чжоу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просторно, светло, очень круто. — Шэнь Лумин улыбнулся, но тут же вспомнил о Чжань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разном, еда Чжоу Цяня действительно была вкусной, и вскоре тарелки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оставлю немного на завтра. — Шэнь Лумин налил последний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же знаю, ты никогда не ешь остатки. — Чжоу Цянь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могу себя заставить. — Шэнь Лумин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туда, я помою посуду. — Чжоу Цянь встал и начал собирать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готовил, да ещё у меня дома, я помою. — Шэнь Лумин поднялся и схватил руку Чжоу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обычно вообще не моешь посуду, а сейчас вдруг решил поспорить, как будто я у тебя раньше не мыл. — Чжоу Цянь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Шэнь Лумин обычно заказывал еду на дом и не любил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настроение… Неизвестно, хорошее ли оно, но ему нужно было чем-то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создать себе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бывает в первый раз, давай я. — Шэнь Лумин взял тарелки и хотел уйти, но Чжоу Цянь потянул его за руку, не рассчитав силу, и футболка съехала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виднелись синяки, полосы, пересекающиеся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Чжоу Цянь открыл рот, не зная, что сказать, и отпустил руку, футболка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уже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поставил тарелки, поправил одежду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всё, проблемы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беда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играешь? — Чжоу Цянь смотрел на него, нахмурившись, его голос был спокоен, но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 раньше слышал о Fair, и однажды случайно увидел Шэнь Лумина, выходящего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Шэнь Лумин объяснил, что он не играет, просто смотрит, и Чжоу Цянь оставил это, ведь у каждого могут быть свои странные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играю, это… — Шэнь Лумин стиснул зубы, не зная, что придумать, и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будет,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Цянь, ты же знаешь, кто я такой, не лезь в мои дела. — Шэнь Лумин больше не хотел оправдываться, его тон был нарочито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Лумин, — Чжоу Цянь произнёс его имя с особой серьёзностью, — ты мой друг, поэтому я за тебя беспокоюсь. На месте другого я бы даже не взглянул!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выясним, иначе никто никуда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подозреваемый… — Шэнь Лумин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без лишних слов. — Чжоу Цянь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Шэнь Лумин закрыл глаза, — мы познакомились в Fair…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 Чжань Лине, но не упомянул его имени и не сказал о рабочих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получаем друг от друга то, что нам нужно. — Шэнь Лумин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странность у тебя? — Чжоу Цянь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Ненормальность. — Шэнь Лумин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же степени. — Чжоу Цянь положил руку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Цянь, я уже говорил, ты знаешь, кто я такой, — Шэнь Лумин говорил медленно, — ты знаешь о моих склонностях к самоповреждению.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это… вдруг с тобой что-то случится… — Чжоу Цянь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беспокойся, я… знаю меру, могу позаботиться о себе. — Шэнь Лумин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так жить? — Чжоу Цянь чувствовал, что не может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что. — Шэнь Лумин выглядел вполне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Лумин, если однажды ты захочешь остановиться, скажи мне, я помогу. — Чжоу Цянь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Чжоу Цянь. — Шэнь Лумин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никто не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пойду? — Чжоу Цянь кашлянул,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 помой перед уходом. — Шэнь Лумин улыбнулся,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— Чжоу Цянь замер на мгновение, взял тарелки и направился на кухню, в доме остались только звуки воды и звон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руки Шэнь Лумина уже были изодраны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Цянь уйдёт.]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Цянь рано или поздно уйдёт.]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Цянь обязательно уйдёт.]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[Видишь, Чжоу Цянь ушёл.]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 не захочет оставаться с таким, как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даже улыбнулся, провожая Чжоу Цяня до двери, но, закрыв её, через несколько минут в ярости швырнул стеклянный стакан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Это не я сказал! Он сам увидел! Прошлые вещи он тоже сам заметил! Ты почему меня обвиняешь!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увидел, и что? Он не вмешивается, и что? Это не твоё дело! Он мой друг, а не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Лумин кричал, закрыв уши, гул в ушах был резким, он сжался в углу, слёзы текли по его щекам, и только когда он перестал плакать, звук снова зазвучал.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http://bllate.org/book/15277/1348626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