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до строительной площадки, Ли Сюнь вышел из машины, словно пережив настоящее спасение от гибели, и не почувствовал, что Rolls-Royce Phantom был таким уж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тоже привык к укачиванию, сделав несколько шагов, он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прошлись по площадке, обсудили детали, особенно те два начальника, которых постоянно видели с Чжань Линем, они казались чрезвычайно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всё ещё боялся говорить, зато Шэнь Лумин запомнил все ключевые моменты, которые ему велели.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почти не издавал звуков, просто 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Скрытный развратник, подумал Шэнь Лумин, и его собственная мысль тихо рассмешила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там более двух часов, они почти всё согласовали, и Гуань Ди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спасибо за труд, вечером наш директор Чжань устраивает угощение, чтобы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рядом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выбрали идзакая на соседней торговой улице, эта улица тоже принадлежала Шэнцзяну, было видно, что это идзакая высокого класса, ингредиенты свежие, людей немного, они взяли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провели на площадке целый день, и Шэнь Лумин действительно проголодался, но Чжань Линь сидел прямо рядом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постоянно вспоминался тот вечерний опыт сна и слова Чжань Линя: «Никто не играл со мной дважды», а позавчера он сам отказался от флирта с Чжань Линем в офисе, сцена вышла не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меня просто использовали», — подумал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ещё? Не могу же я в самом деле пойти продаваться.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приносил мне завтрак… Может, потому что я не взял 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завтра уже любимые выходные, нужно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[Самовлюблённость.]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откусил «фонарик», и сок брызнул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много об этом думал, потому что, должен признать, тот раз с Чжань Линем был очень приятным, можно сказать,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приблизиться к нему, даже если это самовлюблённость.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весь ужин Чжань Линь ни разу не взглянул на него, действительно, никто не может играть с ним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Ли Сюнь ни за что не соглашался садиться в машину Чжань Линя, но, как назло, Ли Сюнь и те двое начальников жили в одном направлении, директор Гуань подбросил их вместе, а его секретарь сам вернулся в офис разобрать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замедлил шаг, посмотрел на станцию метро неподалёку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вздохнул. «Вот это да, у единицы действительно есть аура».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Phantom и уже собирался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переднее сиденье, — снова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немного поколебался и сел на пассажирское сиденье. В конце концов, за рулём был Чжань Линь, и если бы он сидел сзади один, это было бы немного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стройплощадки до его дома было недалеко, даже в час пик дорога заняла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у обочины, пожалуйста, спасибо, — сказал Шэнь Лумин и собрался выходить, потянул ручку, но она не открылась. Он посмотрел на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поговорить, — сказал Чжань Линь,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«Поговорить» — Шэнь Лумину даже понравилось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прошлом разе, — Чжань Линь сделал паузу. — Ты… всё ещё чувствуешь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сердце Шэнь Лумина почему-то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мы… повторить? Или сделать это ещё несколько раз, — выражение лица Чжань Линя было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открыл рот, но не смог ничего сказать. Он действительно не ожидал, что Чжань Линь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ритм такой непоследовательный, я совсем не могу за тобой угнаться, — Шэнь Лумин несколько секунд смотрел на Чжань Линя, высказав свои истинные мысли. Он совершенно не понимал, о чём думал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на лице Чжань Линя было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ехали, на стройплощадке, только что за ужином — ты не сказал мне ни слова, — Шэнь Лумин чувствовал, что Чжань Линь то поднимался, то опускался, то был холодным, то горячим,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не нравится, когда при людях из компании, — объяснил Чжань Линь. Он помнил, что Шэнь Лумин сказал в офисе, что ему не нравится, поэтому осторожно избегал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…Действительно не нравится, — Шэнь Лумин подумал, действительно, это он сам сказал, что не нравится. Он мог только кивнуть, успокоив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играешь с одним человеком дважды? — снова спросил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раньше, не встречал подходящего, — сказал Чжань Линь. — Но я думаю, мы очень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всегда невольно флиртовал, и Шэнь Лумин действительно на это 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Шэнь Лумин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серьёзно,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едем в Fair, — Шэнь Лумин поправил позу, и машина Чжань Линя тут же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 той комнате, прижатый Чжань Линем к стене для поцелуя, Шэнь Лумин почувствовал, как всё его тело откликнулось.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это было слишком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я смогу встать с кровати, значит, ты никудышный, — задыхаясь, произнёс Шэнь Лумин, и его рубашку тут же разорвал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был более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Лумин проснулся и увидел, что светонепроницаемая штора была отодвинута наполовину, на улице уже было очень светло. Он слегка пошевелился, и боль словно взорвалась. И это ещё вставать с кровати — он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Чжань Линь здесь, Шэнь Лумин намеренно постонал, и голос Чжань Линя действительно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Плохо? — Чжань Линь сидел рядом, естественно поглаживая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сердце Шэнь Лумина сразу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больно, — сказал Шэнь Лумин и обнаружил, что его голос стал совсем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принёс стакан воды, сел на пол, скрестив ноги, и в стакане была очень заботливо положена трубочка, так что Шэнь Лумин мог пить, просто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ещё раз нанёс тебе лекарство, ты, наверное, не проснулся?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Лумин слегка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больно? — уголок губ Чжань Линя дрогнул, на лице появилось немного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— Шэнь Лумин поднял на него глаза. Честно говоря, он не знал, как пережил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следующий раз буду осторожнее, — можно было услышать, что тон Чжань Линя очень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как раз нравится такой ты, — Шэнь Лумин улыбнулся. Он на самом деле не винил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был прав, они действительно очень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с лишним, я позвоню, чтобы подали завтрак, — Чжань Линь взял телефон, готовясь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одиннадцать есть завтрак? — на лице Шэнь Лумина было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у нас ещё много времени, можно попозже пообедать,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слабоват, нужно больше есть, — Чжань Линь вспомнил, как прошлой ночью он очень легко смог скрутить руки Шэнь Лумина за спину, а лодыжку, стоило лишь слегка схватить, и он мог притянуть человека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слабак, — Шэнь Лумин бросил на него взгляд, но невольно улыбнулся. Ему нравилось это, нравилось есть три раза в день, как нормальному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быстро принесли, это был западный завтрак: сэндвичи, тосты с шоколадным соусом, различные десерты, кукурузный суп и чашка мокко.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обильно.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мне есть?.. — Шэнь Лумин действительно был голоден, но если бы ему пришлось сесть, то лучше было бы вообще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самое удобное положение — лежать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на коленях? — Чжань Линь немного поколебался и сказал, явно хорошо подумав, с очень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пошло, — в глазах Шэнь Лумина была страсть, но в улыбке была доля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всегда использовали самые приличные слова, чтобы делать самые непристойные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Чжань Линь сел на пол и стал кормить Шэнь Лумина ложка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вытер рот и вдруг ему стало немного неловко, что Чжань Линь так заботится о нём, поэтому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у тебя есть планы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Чжань Линь, убирая пустую миску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Лумина снова резко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эти два дня здесь, с тобой, — Чжань Линь снова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улыбнулся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Мэри 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мной доволен? — вдруг спросил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твой способ общения такой… — Шэнь Лумин давно хотел это сказать, они всегда были на разных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разве это плохо? — во взгляде Чжань Линя было немного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определить наши отношения, — Чжань Линь сменил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из нашего круга, — усмехнулся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очень хочу знать, когда будет наш следующий раз,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определить время? — спросил Шэнь Лумин. На самом деле, в глубине души он тоже очень этого хотел, это давало бы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http://bllate.org/book/15277/1348624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