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строительной площадки, Ли Сюнь вышел из машины, словно пережив настоящее спасение от гибели, и не почувствовал, что Rolls-Royce Phantom был таким уж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тоже привык к укачиванию, сделав несколько шагов,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прошлись по площадке, обсудили детали, особенно те два начальника, которых постоянно видели с Чжань Линем, они казались чрезвычайно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всё ещё боялся говорить, зато Шэнь Лумин запомнил все ключевые моменты, которые ему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почти не издавал звуков, просто 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 развратник, подумал Шэнь Лумин, и его собственная мысль тихо рассмешила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там более двух часов, они почти всё согласовали, и Гуань Ди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 за труд, вечером наш директор Чжань устраивает угощение, чтобы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рядом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выбрали идзакая на соседней торговой улице, эта улица тоже принадлежала Шэнцзяну, было видно, что это идзакая высокого класса, ингредиенты свежие, людей немного, они взяли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провели на площадке целый день, и Шэнь Лумин действительно проголодался, но Чжань Линь сидел прямо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постоянно вспоминался тот вечерний опыт сна и слова Чжань Линя: «Никто не играл со мной дважды», а позавчера он сам отказался от флирта с Чжань Линем в офисе, сцена вышла не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меня просто использовали», — подумал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 Не могу же я в самом деле пойти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приносил мне завтрак… Может, потому что я не взял его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уже любимые выходные, нужно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[Самовлюблённость.]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откусил «фонарик», и сок брызнул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об этом думал, потому что, должен признать, тот раз с Чжань Линем был очень приятным, можно сказать,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приблизиться к нему, даже если это самовлюблённость.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весь ужин Чжань Линь ни разу не взглянул на него, действительно, никто не может играть с ним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Ли Сюнь ни за что не соглашался садиться в машину Чжань Линя, но, как назло, Ли Сюнь и те двое начальников жили в одном направлении, директор Гуань подбросил их вместе, а его секретарь сам вернулся в офис разобрать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замедлил шаг, посмотрел на станцию метро неподалёку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вздохнул. «Вот это да, у единицы действительно есть аура».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Phantom и уже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переднее сиденье, — снова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немного поколебался и сел на пассажирское сиденье. В конце концов, за рулём был Чжань Линь, и если бы он сидел сзади один, это было бы немного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стройплощадки до его дома было недалеко, даже в час пик дорога заняла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у обочины, пожалуйста, спасибо, — сказал Шэнь Лумин и собрался выходить, потянул ручку, но она не открылась. Он посмотрел на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поговорить, — сказал Чжань Линь,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«Поговорить» — Шэнь Лумину даже понравилось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прошлом разе, — Чжань Линь сделал паузу. — Ты… всё ещё чувствуешь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сердце Шэнь Лумина почему-то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мы… повторить? Или сделать это ещё несколько раз, — выражение лица Чжань Линя было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открыл рот, но не смог ничего сказать. Он действительно не ожидал, что Чжань Линь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твой ритм такой непоследовательный, я совсем не могу за тобой угнаться, — Шэнь Лумин несколько секунд смотрел на Чжань Линя, высказав свои истинные мысли. Он совершенно не понимал, о чём думал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на лице Чжань Линя было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ехали, на стройплощадке, только что за ужином — ты не сказал мне ни слова, — Шэнь Лумин чувствовал, что Чжань Линь то поднимался, то опускался, то был холодным, то горячим,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нравится, когда при людях из компании, — объяснил Чжань Линь. Он помнил, что Шэнь Лумин сказал в офисе, что ему не нравится, поэтому осторожно избегал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 не нравится, — Шэнь Лумин подумал, действительно, это он сам сказал, что не нравится. Он мог только кивнуть, успокоив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играешь с одним человеком дважды? — снова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не встречал подходящего, — сказал Чжань Линь. — Но я думаю, мы очень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всегда невольно флиртовал, и Шэнь Лумин действительно на это 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Шэнь Лумин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серьёзно,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едем в Fair, — Шэнь Лумин поправил позу, и машина Чжань Линя тут же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 той комнате, прижатый Чжань Линем к стене для поцелуя, Шэнь Лумин почувствовал, как всё его тело откликнулось.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это было слишком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я смогу встать с кровати, значит, ты никудышный, — задыхаясь, произнёс Шэнь Лумин, и его рубашку тут же разорвал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был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Лумин проснулся и увидел, что светонепроницаемая штора была отодвинута наполовину, на улице уже было очень светло. Он слегка пошевелился, и боль словно взорвалась. И это ещё вставать с кровати —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Чжань Линь здесь, Шэнь Лумин намеренно постонал, и голос Чжань Линя действительно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Плохо? — Чжань Линь сидел рядом, естественно поглаживая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сердце Шэнь Лумина сразу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больно, — сказал Шэнь Лумин и обнаружил, что его голос стал совсем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принёс стакан воды, сел на пол, скрестив ноги, и в стакане была очень заботливо положена трубочка, так что Шэнь Лумин мог пить, просто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ещё раз нанёс тебе лекарство, ты, наверное, не проснулся?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Лумин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больно? — уголок губ Чжань Линя дрогнул, на лице появилось немного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— Шэнь Лумин поднял на него глаза. Честно говоря, он не знал, как пережил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 следующий раз буду осторожнее, — можно было услышать, что тон Чжань Линя очень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как раз нравится такой ты, — Шэнь Лумин улыбнулся. Он на самом деле не винил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был прав, они действительно очень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с лишним, я позвоню, чтобы подали завтрак, — Чжань Линь взял телефон, готовясь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 есть завтрак? — на лице Шэнь Лумина было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 нас ещё много времени, можно попозже пообедать,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слабоват, нужно больше есть, — Чжань Линь вспомнил, как прошлой ночью он очень легко смог скрутить руки Шэнь Лумина за спину, а лодыжку, стоило лишь слегка схватить, и он мог притянуть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слабак, — Шэнь Лумин бросил на него взгляд, но невольно улыбнулся. Ему нравилось это, нравилось есть три раза в день, как нормальному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быстро принесли, это был западный завтрак: сэндвичи, тосты с шоколадным соусом, различные десерты, кукурузный суп и чашка мокко.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обильно.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мне есть?.. — Шэнь Лумин действительно был голоден, но если бы ему пришлось сесть, то лучше было бы вообще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самое удобное положение — лежать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на коленях? — Чжань Линь немного поколебался и сказал, явно хорошо подумав, с очень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пошло, — в глазах Шэнь Лумина была страсть, но в улыбке была доля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всегда использовали самые приличные слова, чтобы делать самые непристойные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Чжань Линь сел на пол и стал кормить Шэнь Лумина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вытер рот и вдруг ему стало немного неловко, что Чжань Линь так заботится о нём, поэтому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у тебя есть планы на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Чжань Линь, убирая пустую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Лумина снова резко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эти два дня здесь, с тобой, — Чжань Линь снова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улыбнулся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доволен? — вдруг спросил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твой способ общения такой… — Шэнь Лумин давно хотел это сказать, они всегда были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это плохо? — во взгляде Чжань Линя было немного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определить наши отношения, — Чжань Линь сменил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из нашего круга, — усмехнулся Шэнь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очень хочу знать, когда будет наш следующий раз, — сказал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определить время? — спросил Шэнь Лумин. На самом деле, в глубине души он тоже очень этого хотел, это давало бы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