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лежал на моей груди, прислушиваясь к сердцебиению,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готовились к гаокао, ожидая поддержки родителей, он сидел в зале суда, слушая приговор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был тяжел даже для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сжал его ухо, чувствуя мягкость хряща.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я, желая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меня оставалась лишь капля нежности, я хотел отдать её всю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 в поезд, Ся Чэньчжоу, словно впервые отправляясь в дальний путь, указал на толпу за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карту, не решив заранее, куда ехать, поэтому только сейчас начал изучать, что может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купили два места в купе, напротив нас разместились пожилой человек и ребёнок. Ребёнок целый день шумел, что сводило меня с ума. Я лежал на кровати, листая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шорох, и 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улыбаясь, лёг рядом со мной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обнять тебя, пока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...Снаружи люди, иди наверх, — прикрикнул я, но он не только не послушался, а, наоборот,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пахло плесенью, я лёг прямо на него, не раздеваясь. Ся Чэньчжоу обнял меня сзади, нежно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интерес к карте пропал, и я просто закрыл глаза,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постепенно стихли, и непоседливый ребёнок начал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кондиционер работал на полную мощность, тело горело, и я проснулся от влажного ощущения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были уже сняты, и кто-то двигался между моих ног. Почувствовав моё сопротивление, он поднялся и поцеловал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пробуждения? — прошептал Ся Чэньчжоу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дёрнул его, он действительно сходил с ума в любом месте. Перевернув его, я задернул занавеску, наклонился над ним, зажал его подбородок пальцами, заставив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улыбаясь, принял всё, издавая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страха быть замеченным и удовольствия от его действий заставили меня быстро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густо, давно не было? — Ся Чэньчжоу целовал моё бедро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 свою мать, — я ударил его по голове и накрылся одеялом,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Ся Чэньчжоу не рассердился, лишь прижался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мы обсудили, куда отправиться. У Ся Чэньчжоу не было особых предпочтений,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просто в тюрьме, её адвокаты достаточно дорогие, чтобы её оправдали, — его тон был легкомысленным, как будто речь шла о ком-то другом, и 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не слышал, чтобы ты говорил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изнасиловали в поезде, она забеременела, ничего не понимала, пока не стало слишком поздно прерывать беременность. Потом она хотела выйти замуж за богатого, но погибла в аварии. Жаль Дядю Юна, который заботился о таком обузе.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повзрослеешь,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время, которое кажется непреодолимым, в будущем ты будешь вспоминать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оно никогда не оставляло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нахмурился, резко встал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я дёрнул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меня внимания, закончил собирать вещи, открыл дверь и спросил проводника, через двадцать минут вернулся и, взяв меня за руку,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понял, что он ведёт меня не в туалет, а к выходу из вагона. Оказавшись на перроне,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взвалил багаж на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раздражён, что не мог даже злиться, достал карту, но понял, что даже не знаю, как далеко мы уехали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сумасшедший, — я швырнул карту в него и повернулся, чтобы выйти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на него нашло, но, выйдя со станции, я понял, что это место действительно глухое.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станции была только автобусная остановка, людей почти не было, на табличке указано расписание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было найти,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подъехал автобус, в котором было всего несколько человек,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последний ряд, прислонился к окну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понимал, что поступил опрометчиво, и, боясь, что я могу что-то сделать в автобусе, сел у окна с другой стороны, время от времени поглядывая на меня под предлогом питья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действительно не оставил у меня хороших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это Ся Чэньчжоу, я могу игнорировать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 показать ему свои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услышав это, немного расслабился, подвинулся и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возможность, он понял, что я больше не злюсь, взял мою руку и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отвечал нехотя, но вдруг понял, что с ним мне всё равно,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я хотел только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немного, начинаешь мечтать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захолустье даже не было отеля, условия хостела не подходили для избалованного Ся Чэньчжоу, и мы оказались в затруднительном положении, не зная,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кусая булочку с мясом,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мы изначально планировали путешествовать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откусил большой кусок от моей булочки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или месяц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его переубедить и снова пошёл с ним снимать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подписали договор на месяц, у меня возникло ощущение, что мы с Ся Чэньчжоу живём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близко мы ни были, мы проводили вместе максимум полдня, но теперь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увижу его небритым, услышу, как он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Юн, я с Чэньчжоу. Ну... живём у друга... Да,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сказать, что мы сняли квартиру, я лёг на диван, слушая, как Ся Чэньчжоу возится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 прислонился к двери, наблюдая, как он с трудом протирает пыль с плиты, осторожно чистит грязь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вытер пот с лица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убраться,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улыбнулся,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порадовать моего господина, я готов даже на кухне, —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я выругался, — Сначала приберись, сегодня устал, не будем готовить, куплю что-нибудь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кивнул, поцеловал мои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телефон, если заблудишься,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согласился, нашёл его губы и немного поцеловался.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хоть и маленькое, но пейзажи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шести-семи вечера пожилые люди, поужинав, выходили гулять с внуками, по дороге проходили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мало, уличных лотков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место, но оно давало мне чувство спокойствия. Я бродил, пока не стемнело, и только тогда понял, что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я хотел посмотреть время, но телефон давно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не слишком плохо ориентируюсь, и, немного поблуждав, я нашёл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зайдя внутрь, я увидел Ся Чэньчжоу, нервно сжимающего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 понял, что он снова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стол, я направился в комнату, но он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ты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футболка промокла, моя рука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сошёл? Ты знаешь, сколько времени я бегал по этому захолустью, чтобы найти тебя? И почему твой телефон был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