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пил с клиентом до десяти вечера, всячески угождая, чтобы ошибка стала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влияние Дяди Юна, но я стал более терпеливым,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Ци? — Ся Чэньчжоу стоял у двери 26-го класса, держа в руках два ланчбокса.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видя, что никто не решается подойти,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сегодня не пришёл,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нахмурился, посмотрел на часы, протянул ланчбокс Мо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взял ланчбокс, озадаченно посмотрел на девушку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тоже пожала плечами,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суетись, садись, — Дядя Юн поманил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засунул багаж под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редко так занят. Хочешь что-нибудь съесть, я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покачал головой, боль в желудке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поезда оставалось несколько минут, я быстро вышел, купил кашу и вернулся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отстранения от работы Дядя Юн редко жаловался на судьбу, собрал вещи и решил взять меня с собой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— это дом родителей Дяди Юна, они не очень любили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их сын любил, они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они стали ещё более равнодушны ко мне, этому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Юн все эти годы не бросал меня, и родители смирились с моим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кашу, — убедившись, что всё в порядке, я сел на сиденье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телефона, так что я не успел предупредить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понял, что наши единственные контакты — это школа 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знаю его лучше, чем он сам, это не может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много людей, Дядя Юн спокойно лежал, а рядом женщина с маленькой девочкой осторожно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сдерживая сонливость, разговаривал с ней, я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папы болит желудок, ему нужно отдохнуть, если что-то не понятно, спросите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широко открыл глаза, затем быстро отвернулся и закрыл глаза, скрывая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смущённо улыбнулась, затем взяла ребёнка и пошла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услышав это, почувствовал, что все тяготы воспитания Линь Ци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дом, зарплата, после выплаты ипотеки хватало на еду, одежду и даже оставалось немного, чтобы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сошёлся с матерью Линь Ци, он полностью посвятил себя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приёмному сыну он тоже относился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Линь Ци, честно говоря, Дядя Юн хотел отдать ребёнка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просто если, с этим ребёнком что-то случится, как он будет жить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родителей и общества он вырастил Линь Ци, и, возможно, из-за его мягкого характера, Линь Ци стал более жёстким, хотя после бунтарского периода стал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настаивал на том, чтобы Линь Ци называл его отцом, но это неожиданное обращение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потянулся, достал багаж, закинул на спину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проводник начал объявлять о скором прибытии, я разбудил Дядю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хорошо, Дядя Юн не хотел ехать на машине, повёл меня по тропинке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уже собрали, на полях остались сухие стебли кукурузы 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поднимался, шурша.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не хотел, чтобы я нёс багаж, всю дорогу пытался забрать его у меня, но после моих криков послушно прошёл несколько шагов, затем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летом красиво, весь склон в цветущем рапсе. Зимой тоже красиво, на высоте часто идёт снег, мы можем ходить в лес и искать замёрзших птиц, — Дядя Юн болтал, шёл несколько шагов, затем отдыхал, глубоко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зимние каникулы... мы тоже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появился, я редко ездил с Дядей Юном в деревню, он не мог оставить меня одного дома, так что уже четыре-пять лет не был дома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вид Дяди Юна поднял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Юн, ты вернулся? Заходи, заходи, что стоишь на улице, холодно же! — Мать Дяди Юна вытирала руки фартуком, увидев меня за его спиной,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гость, заходи скорее,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только что положил багаж, как рассказал матери Дяди Юна все подробности о его желудочном кровотечении, я один не мог справиться с его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получил выговор, пообещал больше не пить, и мать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взрослые становятся детьми перед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 вспомнил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тоже, передо мной, иногда невольно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не предупредил Чэньчжоу, когда уезжал? Он звонил мне,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палочки, сдерживая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 с матерью Дяди Юна, я взял его телефон и пошёл гулять по деревне, почти дошёл до окраины, прежде чем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на том конце провода облегчённо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уехал, даже не связался со мной? Когда вернёшься, я тебя убью, в следующий раз сначала скажи мне, если что-то случится, что я буду делать, я тут с ума схожу...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и Цуй Хуа переглянулись, никогда не видели, чтобы Ся Чэньчжоу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продолжал бормотать, вдруг замолчал, отвернулся, 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быстро прошли, и школа начала звать меня обратно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Дядю Юна остаться дома и подлечиться, купил билет и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всё та же, уроки закончились, я ещё не успел собрать рюкзак, как Ся Чэньчжоу уже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экзамены прошли быстро, по сравнению с отстающими, я поднялся на пятьдесят-шестьдесят мест, что очень обрадовало Дядю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конечно, оставался на вершине списка лучших, непонятно, где он находил время на учёбу, кроме как проводить время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узнал, что Ся Чэньчжоу первый в классе, он почти запретил мне общаться с другими, в свободное время спрашивал, где Ся Чэньчжоу и почему он не приходит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 долгое время не пускал Ся Чэньчжоу домой, боясь, что Дядя Юн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улицы теперь наши, — с гордостью сказал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полгода угождал Дяде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кивнул, без интереса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улицы — это восемь баров и десяток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мало, чтобы укрепить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действовать слишком жёстко, тоже не устоишь.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отдал несколько распоряжений, затем небрежно зашёл в один из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день, но каникулы уже близко,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любил пить, взял сок и сел в углу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но до шума ещё не дошло. Парочки обнимались, флиртовали, в незаметных местах каблуки женщин касались ног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было скучно, он подумал, что лучше бы обнимался с Линь Ци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беспечным, но спал очень беспокойно. Когда я вставал попить воды, он просыпался, пришлось постепенно приучать его спать, несмотря на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