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кастрюлю, в которой варились пельмени, ароматный запах разливался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готовить умеешь, не ожидал, — сказал я, дуя на пельмени и поедая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внимательно изучал инструкцию, высыпал несколько таблеток, но, не будучи уверенным, положил одну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 оставил их приготовленными, я просто бросил в кастрюлю, так что это не считается умением готовить. Эй, съешь эти таблетки после еды, — сказал Ся Чэньчжоу, снимая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замедлил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Скучаешь, что я ухожу?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остановился,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пока ты съешь таблетки, а потом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замедляя движения, я не торопился, а он не подгонял, лишь посмотрел на часы и потрогал мой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ночью температура поднимется,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несколько глотков супа, запивая тёплой водой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стал медлить, водитель ждал его уже сорок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закрыл дверь, я с облегчением развалился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 был тёплым, но не таким жарким, как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снял галстук школьной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квартал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машина остановилась в тёмном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Ся Чэньчжоу, сняв школьную форму, был уже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поздно... Эй, от тебя пахнет пельменями, — нахмурился Су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понюхал одежду,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 опоздал слишком сильно. Эй, кто-нибудь, налейте ему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это моя вина, я собрал всех, а сам опоздал. Сначала я выпью несколько бокалов, вы делайте,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отлично, эй, откройте ещё несколько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я проснулся от кошмара, рядом лежал Ся Чэньчжоу, храпя.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красавец, а храпит,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весь пропах алкоголем, его брови были слегка нахмурены, а костюм был сильно помят.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потрогал лоб, температура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был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я бы в прошлой жизни не жил,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подоконнике, курил, кольца дыма медленно рассеивались, а свитер Ся Чэньчжоу всё ещё был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это моя температура или остатки 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насильно напоил меня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виноват, тогда я ненавидел этого человека до безумия и примкнул к его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со мной поступили, было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я, возможно, я бы сделал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ненависть не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не хотел сближаться с ним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всё ещё жаждало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встал? Губы такие холодные, — Ся Чэньчжоу подошёл, поцеловал меня в губы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последнюю затяжку, выпустил дым в лицо Ся Чэньчжоу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жадно вдохнул запах табака из моего рта, облизал губы и послушно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 окурок к внутренней стороне его руки, он тихо застонал, наклонился и грубо укусил мою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окурок погас,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больше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больше ничего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ты вернёшь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обратил внимания на мои бессвязные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больно, ты специально мучаешь мужа,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руку, посмотрел на красный след от ожога на внутренней стороне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наверное, будет короста.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 уже облизал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вкус сгоревшего табака заполнил мой рот, я сосал обожжённое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Ся Чэньчжоу стало тяжелее, очевидно, мой язык вызвал у него не те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начали беспокойно ласкать меня, перемещаясь от бёдер к пояснице, и, видя, что я не сопротивляюсь, он стал ещё более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кусал плечи Ся Чэньчжоу, оставляя следы зубов, но с жалостью облизывая их, он был измучен этим игривым поддразниванием.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выпуклости медленно поднимались в моём рту, запах алкоголя от Ся Чэньчжоу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остановиться, — Ся Чэньчжоу поднял мою талию, притянул к себе, с трудом сдерживая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в глаза Ся Чэньчжоу: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останавливайся.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так и не дошли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подготовки было бы слишком жестоко заставлять его, Ся Чэньчжоу, видя, что мне больно, не стал доходить до конца, закончив между моих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Чэньчжоу стал ещё более привязанным ко мне, как будто только что узнал, что такое желание, он хотел быть рядом со мной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особое отношение ко мне было заметно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Су Жую и Цуй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был напряжён, хотя они с Ся Чэньчжоу выросли вместе, он никогда не видел, чтобы тот так заботился о ком-то, что готов был каждый день тратить полчаса, чтобы подвезти меня в школу, вместо того чтобы ехать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Хуа думал, что Ся Чэньчжоу просто нашел новую игрушку, и был уверен, что меня скоро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тоже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инвалидности глубоко засела в моей душе, я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бросит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Линь Ци? — Девушка в очках толкнула меня, и я вышел из своих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себя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перевернула тест обратной стороной: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сколько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 шестьдесят,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улыбнулась, протянула мне 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Сдал, девяносто!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Девяносто... — Я взял тест, внимательно рассмотрел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с Ся Чэньчжоу явно были эффективнее, чем с девушкой в очках, ошибок всё ещё было много, и, взглянув на них, я не увидел никакой логики. Путь ещё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финальные экзамены,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достал из ящика английский тест, бросил на стол девушке в очках, злорадствуя: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Финальные экзамены немного загрузили Ся Чэньчжоу, ведь класс для отличников тоже нуждался в дополнительных занятиях, и я отказался от его вечерних поездок.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успевал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не понимал, что сейчас он должен был накапливать влияние, ведь скоро его заклятый враг начнёт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 о прошлом, но не был уверен, стоит ли рассказывать об этом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выдать себя, боялся ошибиться в прогнозах.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этому времени Дядя Юн уже готовил ужин и уходил на работу, но сегодня даже еды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не было никаких следов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занервничал, взял телефон и позвонил Дяде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телефонную книгу, я нашёл номер компании Дяди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Чэнь Юна? Его отстранили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Отстранили? — Я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Сегодня. Эй, а вы кто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сказал, повесил трубку и начал нервно ходить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вернулся только к десяти вечера, тихо открыл дверь, весь в запахе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вздрогнул, увидев меня на диване,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включил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разогрею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Сяо Ци, я не голоден, — Дядя Юн сел на диван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Ты ел днем? — Я пристально посмотрел на Дядю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иди спать, завтра ведь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с ним спорить, сам разогрел еду, поставил перед Дядей Юном: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немного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улыбнулся, погладил мои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стал таким взрослым, всё больше 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хватит уже. Ешь скорее и иди спать, — я не стал отстраняться от его руки, но строго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я услышал, как Дядя Юн сдерживает рвоту.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звук чего-то тяжелого, падающего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 топор, что отрубил мне ногу,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и обследование при кровотечении в желудке обошлись в 2–3 тысячи, а на счету Дяди Юна осталось всего 1–2.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тяжело работал, а сбережений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у кровати, Дядя Юн был бледен, его губы слегка дрожали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заменял Дядю Юна на работе, в этот раз предложил помочь, но совершил роковую ошибку, и в табеле было написано имя Дяди Юна, и, независимо от того, кто совершил ошибку, ты должен был исправить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