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Чэньчжоу действительно выглядел наивным. Если бы не прошлая жизнь, возможно, я бы позволил себе расслабиться и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прошлая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мне делать, чтобы снова довериться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спрятал свои эмоции, взял пижаму и помог мне надеть её. Хотя он впервые ухаживал за кем-то, в его движениях не было ни капли неуверенности. Застегнув пуговицы, он не удержался и коснулся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очнулся от мыслей, ощущая дискомфорт от прикосновения грубой ткани пижамы к покрасневшему от укуса участку кожи. Слегка оттолкнув его, я снял полотенце без всякого стеснения и, прямо при нём, надел чистое нижнее бельё, а затем аккуратно натянул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выходи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остался у нас на ужин. Этот человек, всегда игравший на две стороны, столкнувшись с простодушным и добрым дядей Юном, конечно же, не упустил возможности запутать его своими сладкими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Чэньчжоу, а кто у тебя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положил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посмотрел на меня с выражением, будто в его словах не было ничего страшного, мол, вдруг ты подружишься с кем-то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самый плохой в нашем классе, дядя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тоже не придал этому значения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не дома, дома только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осознал, что сказал лишнее, и, помахав рукой,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тоже часто бывает один дома. Если не против, можешь приходить к нам в гости. Молодёжи вместе веселее,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Юн, ты сам себе вредишь.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 Чэньчжоу сам вызвался помочь с мытьём посуды, но, разбив одну тарелку, был изгнан дядей Юном, который сокрушался о потере.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безучастно смотрел телевизор, в груди всё ещё горело от неприятных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я пошёл на работу, ты хорошо пригляди за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Ладно, ладно,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я пнул Ся Чэньчжоу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ещё не ушёл? Уже почти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схватил мою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Юн только что ушёл, а ты уже меня гонишь,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если бы не дядя Юн, ты бы и порога моего дома не переступил.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с улыбкой покачал головой, не стал спорить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заеду за тобой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Возражения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 действительно встретил его у подъезда. Обычно меня подвозил водитель, но сегодня он приехал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проигнорировал его и, опираясь на костыль, направился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пройти и пару шагов, как Ся Чэньчжоу, покачиваясь на велосипеде, догнал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дуешься? Вчера дядя Юн был рядом, я перегнул палку. Давай сядем и поговорим,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Чёрт возьми, что это за тон? Будто это я устраиваю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выбрал не того. У меня же ни прошлого, ни будущего, неужели после перерождения твои вкусы так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Чэньчжоу, видя, что я всё ещё игнорирую его, нахмурился. Только когда я сел в автобус, он начал преследовать его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Велосипедная дорожка и маршрут автобуса, конечно, не совпадали. Ся Чэньчжоу ехал за автобусом, сделав большой крюк, и, добравшись до школы, уже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отвернулся и направился в класс, чувствуя, как его взгляд жжёт мне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подготовила материалы для подготовки к экзаменам, по биологии лучше выучить побольше, это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осторожно произнесла, положив материалы на мой стол и передав копию Мо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поблагодарил и вернулся к своему столу, занимаясь чем-то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были объёмными, с выделенными ключевыми моментами по естественным наукам и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на уроке английского я изучал эти материалы. Надо признать, если бы девушка в очках подтянула английский, она бы без проблем попала в третий или четвёртый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изучения у меня начала болеть голова, словно мозг, давно не использовавшийся, заржавел.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девушка в очках, проверь мне эту работу, у меня нет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ей лист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твоего восстановления учитель раздал ответы. Подожди,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ответ, я опустил голову и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 глаза, в классе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проверена, и я снова не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исправленные ответы и начал заново проверять свои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послеобеденного урока Ши Фу оказался первым, кто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Фу, потирая свой круглый живот,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 А ты,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первый урок — физкультура, я пошёл занимать баскетбольную площадку, а то потом места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баскетбольного матча наша классная команда не распалась, а, наоборот, словно открыла для себя радость игры, продолжала заниматься баскетболом.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Ши Фу, не говорил бы, но действительно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будь осторожен, когда возвращаешься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Фу сел на стул, который скрипнул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возле нашего главного выхода несколько учеников получили удары железными прутьями по голове. Уже несколько таких случаев, и все пострадавшие — ученики. Полиция уже вмешалась. Ты ведь выходишь через главный вход,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Бьют железными прутьями...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Социопаты?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Вэнь, держа в руках портфель, подошёл ко мне, удивлённый, что я пришёл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снова тебя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его разоблачать, поманил его и снял засохшую траву с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опустил голову, покорно позволяя мне привести в порядок его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очки идеально подходили к девушке в очках, даже были на уровень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у тебя сколько диоптрий?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Кажется, почти тысяча...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нет, не надо, а то ещё испортишь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не обращая внимания на его протесты, снял его очки и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сразу стал мутным, словно покрылся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их несколько секунд, глаза начали болеть. Я снял очки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вот, возьми...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Вэнь, без очков, опустил голову и не решался говорить. Я кашлянул, чтобы не обидеть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молчания, я поднял подбородок Мо Вэня и с лёгкостью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будь как маленькая невеста, будто я тебя обидел. Давай, вот,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поспешно надел очки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Мелькнувшая красота его лица всё же осталась в моей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небольшими усилиями Мо Вэнь мог бы стать настоящим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 классе стало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светило солнце, и даже те, кто обычно не любил физкультуру, побежали на спортплощадку, чтобы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нога ещё не позволяла мне активно двигаться, поэтому я остался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девушке в очках несколько задач по английскому, я дал ей несколько заданий на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экзамены, и я надеялся, что она попадёт в сотню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уроков дядя Юн позвонил мне и сказал, что снова будет работать за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он работал за других, и это меня разозлило. Ведь это просто эксплуатация доброты дяди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Покричав на дядю Юна, я остался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 сильно разочаровал дядю Юна. Когда я порвал ахиллово сухожилие и стал инвалидом, только дядя Юн остался со мной и продолжал защищать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его сердце я всё ещё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сдаваться, всегда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мог раньше заботиться о дяде Юне...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что бы ни случилось, я больше не подведу дядю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материалы, которые дала девушка в очках, мой портфель стал вдвое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домой, я вспомнил, что сегодня ужина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обед я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не чувствую голода...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живот и начал рыться в холодильнике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чёрт возьми, как ты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Чэньчжоу, как обычно, с наушниками в ушах, держал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неужели он не устал гоняться за автобусом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Быстрее, уже почти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говорил так, будто вчера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Бесплатная рабочая сила — глупо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портфель ему в руки, сел на заднее сиденье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повесил портфель на спину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катаю кого-то, если не боишься упасть, можешь не держаться за мою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глаза, и только через десять минут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http://bllate.org/book/15276/1348583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