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герой вернулся! — Ши Фу поддел меня, заметив мой рюкзак, и его глаза загорелись. — Эй, это ведь рюкзак очкарика, да? Ох... Вы двое... Хотя нет, я же говорю, ты даже Юань Ань не замечаешь, как ты мог влюбиться в очкарика...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и сунул Ши Фу завтрак, который Юань Ань купила для меня,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те, у кого грудь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это произнёс, как в класс вошла очкарик. Белая рубашка едва сдерживала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Фу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дружище, ты далеко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на самом деле не сложная, главное — найти подход. Вот, сначала посмотри эти заметки и основы, а я принесу тебе несколько базовых задач, — сказала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взял книгу, начав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упустил в прошлой жизни, в этой я больше не хотел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я взял ланч, приготовленный дядей Юном, разогрел его в микроволновке и, опираясь на костыль, медленно направился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инцидента Ся Чэньчжоу больше не звал меня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я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где он и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нашими классами была настолько велика, что даже встреча с ним уже казалась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стул, я откусил кусочек ланча.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нашей последней ссоры дядя Юн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никогда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баловал меня, словно не понимал, что такое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говорится, не бывает случайных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есть, не глядя на мужчину, вошедшего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увидев меня, тоже выглядел не очень комфортно, но всё же сел рядом со мной, взяв в руки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Ярко-оранжевая обложка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разносил слабый аромат гардений, посаженных вокруг ограждения крыши — работа садового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гардений был таким же лёгким, как и запах самого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я закрыл контейнер и, опираясь на костыль, медленно направился к лестнице. Не успел я отойти далеко, как кто-то с силой вырвал костыль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я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разбивающегося гипса был чёток.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зубы, перевернулся и насторожённо посмотрел на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моим костылём, и в его глазах вновь появился тот же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меня любишь? — Ся Чэньчжоу, словно получив новую игрушку, спросил,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боль в ноге, я улыбнулся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казалось, о чём-то задумался, бросил костыль и внезапно присел 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заставило меня почувствовать дискомфорт, и я безнадёжно откинул голову назад, ожидая его следующего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сломанной ноги моя реакция замедлилась, и я не успел увернуться от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желудок, и содержимое ланча едва не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обхватил мою талию и поднял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женский способ переноски вызвал у меня огромное чувство стыда, и я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несмотря на свой худощавый вид, оказался неожиданно сильным, легко подняв меня, весящего около ста двадцати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сопротивляюсь, он изменил положение руки, поддерживающей мои ноги, и шлёпнул меня по бедру,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чувство стыда, боль в желудке и ноге заставили меня почувствовать, как темнеет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этой жизни мне суждено быть с ним связанным?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пейзаж передо мной изменился. На стене напротив висела фотография, образующая форму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подробности, я с трудом сел. Гипс на ноге был перевязан, и я даже был одет в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этот Ся Чэньчжоу?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футболку и увидел синяк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Ся Чэньчжоу. Увидев меня, он слегка удивился, но затем улыбнулся и протянул мне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Кукуруза, горох и красный сладкий перец — жареный рис выглядел аппетитно. Рядом лежала тарелка свежей клубники и стоял стакан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поставил тарелку, взял ложку и поднёс её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Боль в желудке не позволяла мне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положил ложку и, не раздумывая, ударил меня по лицу. Острая боль затуманила мой разум, и я почувствовал, как все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быстро опухло, и я знал, что на щеке остался чёткий отпечаток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немного успокоившись, сожалеюще коснулся моего лица, а затем снова поднёс ложку с рисом к моим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приоткрыв рот, я попробовал рис. Он был лёгким и сладким. Если бы не жгучая боль на лице, я бы с удовольствием съел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закончив тарелку, Ся Чэньчжоу убрал её, подпер подбородок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подавился водой, которая застряла в горле, и закашлялся, глядя на серьёзное лицо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Ся Чэньчжоу, я изо всех сил попытался отползти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моя нога не была повреждена, я бы мог сразиться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силы были слишком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медленно встал, наблюдая за моими попытками избежать его, и наклонил голову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П-подожди... Давай сначала успокоимся.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медленно приблизился ко мне, и я в панике начал толкать его за плечи,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хочешь меня?! Ты что, псих? Я же мужчина! — Мои руки уже были прижаты к изголовью кровати, и я не мог пошевелиться. Рука Ся Чэньчжоу уже скользнула под мою футболку, от талии к соску, вызывая отвратительное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услышав это, лизнул уже возбуждённый сосок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меня? Теперь такие слова — это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скривился, сдерживая слабое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лёгко фыркнул, захватил левый сосок зубами и начал играть с ним, перекатывая его. Только левая сторона была затронута, что вызывало у меня чувство дискомфорта, правая же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не возьму, это просто отметка. — Ся Чэньчжоу выпрямился, взял тарелку и направился к двери. В узких джинсах было чётко видно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Чэньчжоу отвёз меня домой, я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чувства отвращения, ведь удовольствие было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разбился о него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этой жизни мне снова придётся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след от зубов на левом соске напоминал мне о боли, скрывающей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сегодня так рано вернулся? — Дядя Юн постучал в дверь, звучало немного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очнулся, вытер воду с тела, стараясь, чтобы голос не дрожал,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что-то торопливо сказал, но я не стал слушать. Надев шорты, я снял пищевую плёнку с гипса и, хромая,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в школу, уже приближались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Ци, наконец-то вернулся! — Ши Фу похлопал меня по плечу своей жирной от еды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опираясь на костыль,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Ты ещё и встретил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Фу взял мой рюкзак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разве нельзя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я сразу пошёл в класс, поставил костыль у стола и, хромая,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разрозненные листы с заданиями и заметки, которые сделала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просмотрел записи, и голова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ты вернулся?! — Пронзительный крик Юань Ань заставил мою голову снова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рукой и начал решать математические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 ещё один мальчик вошли в класс последними, и все на них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любви, просто этого мальчика часто обижали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