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ногой? — нахмурился тренер Чжан, быстро доставая пакет со льдом. — Почему вдруг судорога? Недостаточно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слабая физическая подготовка, когда я блокировал бросок Ся Чэньчжоу, приложил слишком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протянул мне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ты еще немного отдохни, насильно выходить на площадку вредно для здоровья, вдруг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должен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Чжан, видя, что меня не убедить, распылил немного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— с беспокойством спросил классный руководитель. — Если не можешь, не геройствуй, у нас еще есть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выплюнул кожуру лимона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возможностей, в жизни редко бывают шансы, даже если шансы на успех малы, но попытаться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вышел на площадку последним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судья дал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прыгнуть? Нога не болит? — Ся Чэньчжоу вел мяч, когда 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дышал, не знаю, может, я уже старый душой, поэтому и тело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сможет прыгнуть,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нужно было сказать что-то жесткое.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сделал несколько финтов и снова приготовился к трехочковому броску, я следовал за ним, готовясь перехватить мяч, когда он 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прыгнул слишком резко, почувствовал, как нога начала сводить, едва успел сбить мяч, но не удержал равновесие, споткнулся и чуть не упал на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Ся Чэньчжоу, но в его глазах не было ни капли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67:86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Фу, ты следи за Цуй Хуа, не дай ему забить трехочковый. Му Му, ты отвечаешь за тех двух, которые постоянно передают мяч. Остальные, что бы ни случилось, передавайте мяч мне, понятно? — Я поправил шорты и начал объяснять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разминая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еще могу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шестой класс, вперед! Двадцать шестой класс,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постоянно следовал за Ся Чэньчжоу, как только он собирался бросить, я начинал блокировать. Я знал его так хорошо, что мог угадать его намерения, и разница в счете начала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бросок, я, несмотря на боль в икрах, снова подпрыгнул, чтобы перехватить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почувствовалось чужое дыхание, я попытался блокировать мяч, но меня толкнули сзади, и я потерял равновесие,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я услышал хруст, как тогда, когда мне перерезали сухожилие.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ногу, пытаясь пошевелиться, но почувствовал острую боль в правой лодыжке, в то время как Ся Чэньчжоу забил мяч, и раздались крики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Ся Чэньчжоу схватил мою руку, не давая мне дотронуться до ноги, я отчаянно сопротивлялся, и он покраснел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Моя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нога будет повреждена, боялся снова стать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осмотрел мою травму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Возможен перелом, не трогай, иначе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Сухожилие?! Сухожилие порвано? — Я схватил руку Ся Чэньчжоу, словно это была последняя соломинка для утопающего.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небольшой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школьный врач с носилками, и когда меня поднимали, я вспомнил, как тогда, когда мне перерезали сухожилие, меня нашли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позвал, затем с болью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все еще не могу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оттащил Ши Фу, который отчаянно бил Цуй Хуа, уладил конфликт и выполнил свои обязанности как председатель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поднял меня и медленно вынес из спортзала, а Ся Чэньчжоу с тех пор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Проиграли? — спросил я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кивнул, очищая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81:108,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так, как я думал. Я ожидал… что разрыв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Чэньчжоу сказал, что для справедливости, если наш нападающий травмирован, их нападающий тоже уйдет. Кстати, Цуй Хуа, который тебя толкнул, получил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доел яблоко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кровати, потрогал ногу, она еще двигалась, и расслабленно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внезапно схватив руку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который читал книгу, был удивлен, но затем поднял бровь, позволяя мне играть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Чэньчжоу были длинные, ногти аккуратно подстрижены, выглядели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ноги я едва вырос до 175 см, а Ся Чэньчжоу был на целую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хотел меня перевести в свой класс? Ты же знаешь, что я плохо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мои планы, ты умный, я хочу начать расширять связи, чтобы играть на этой земле. А мне не хватает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играя с его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основная функция правой руки — мастурбация, ты ищешь грелку?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замер, забрал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просить, а объявлять. Сегодня начну оформлять твой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сел, схватил Ся Чэньчжоу за воротник и резко притянул к себе, безжалостно кусая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оцепенел, лишь через некоторое время вспомнил, что нужно сопротивляться, и надавил на мою травмированную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боль, схватил его за затылок, языком касаясь его зубов, заставляя его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ощущение его теплых губ было слишком приятным, я, собираясь лишь слегка попробовать, внезапно захотел коснуться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ногу усиливалось, если бы не гипс, я бы уже сломал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его, аккуратно кусая следы крови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Ци… ты,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я проник в его рот, одной рукой держа его за подбородок, чтобы он не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 рту была высокой, он пытался избежать контакта, но это только играло мне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не мог дышать, давление на мою ногу ослабло, и я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у меня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неопытным Ся Чэньчжоу даже небольшой навык поцелуев был 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Линь Ци, ты больной? — Ся Чэньчжоу вытер рот, с отвращением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полулежал на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больной, я гей,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широко раскрыл глаза, затем вытер рот и вышел, по пути опрокинув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зайдите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грубым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серьезного, просто перелом стал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Связки и кости заживают сто дней, Сяо Ци, отдохни еще месяц-два перед школой, — дядя Юн, видя, что я настаиваю на учебе,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прошелся с костылями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мне хорошо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не в силах меня переубедить, вздохнул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на полчаса раньше, держа во рту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тихими, иногда проходили пара-тройка пожилых, занимающихся зарядкой.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Ци,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зажал костыли под мышкой, другой рукой ухватился за сиденье, подняв ногу в гипсе.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покачала головой, везя парня, ей было тяжело крутить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еды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очках, похоже,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завтрак, поем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будь осторожен, — девушка в очках помогла мне слезть, словно ухаживая за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задерживайся, замок велосипеда, я возьму твой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надел рюкзак на грудь и пошел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