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отвернулся, наблюдая за машинами, проезжающими под мостом, размышляя, как бы мне успешно сбежать домой от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хочешь присоединиться к нашей баскетбольной команде? Я могу поговорить с учителем физкультуры, — сказал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похлопал Ся Чэньчжоу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дружище, тебе почти семнадцать, можешь уже повзрослеть? Ты как в детском саду — только со мной можешь играть, а с другими нет?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Чэньчжоу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ты же знаешь, что быть со мной полезно для твоего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Конечно. Если бы не ради будущего, кто бы стал из кожи вон лезть, чтобы стать твоим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цели, Ся Чэньчжоу. На этот раз я просто хочу жить спокойно, не хочу больше участвовать в этих грязных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 тогда? — спросил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взял баскетбольный мяч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моя рука была резко дернута, Ся Чэньчжоу схватил меня, и мяч укатился в сторону. Он стоял так близко, словно собирался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такими же, как в моих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меня ничего не было, он устроил меня на работу через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защищал его, он смотрел на меня с тревогой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это самые красивые глаза, которые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нужны были деньги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Юн собирал деньги по копейкам, даже становился на колени, чтобы занять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 инвалидом и мог выживать только благодаря грязным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 этот мужчина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 этот баскетбольный матч, я устрою тебя в наш класс, — Ся Чэньчжоу пристально смотрел на меня, и на его тонких губах чувствовался сладкий запах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ты больше не будешь ко мне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резко приблизился, и в тот момент, когда мои губы почти коснулись Ся Чэньчжоу, он отпустил меня, смущенно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с легкой усмешкой подумал, что не ожидал снова увидеть его таким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можете быть чуть более усердными? Ши Фу, посмотри на свой живот, это же слой сала! Если не побежишь быстрее, сегодня вечером мы будем ужинать твоим салом, — так сказал тренер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вдохнул, чувствуя жгучую боль в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подошел ко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Ци… Зачем ты так стараешься?.. Ох, черт, я уже почти сдох…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опустил голову, ускоряясь для последнего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участвуешь в баскетбольном матче? — Дядя Юн готовил последнее блюдо, на кухне не было вытяжки, и дым выходил через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наложил рис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завтра начинается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Завтра?! — Дядя Юн поставил блюдо на стол. — Завтра уже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с досадой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сегодня бы отказался…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 попросил меня заменить его завтра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Я положил палочки. — Он вернул тебе смену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досадой посмотрел на его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поступать? Он просто пользуется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Сяо Ци… — Дядя Юн прервал меня. — Я знаю, что делать, я же взрослый, правда? Ешь быстрее, не мой посуду. Я пойду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похлопать меня по голове, но я быстро уклонился, внезапно почувствовав отвращение к его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отвернулся, взял ключи и ушел, а я не пропустил его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было двенадцать-тринадцать лет, мама привела меня жить к дяде Юну. Мама не могла сидеть без дела, мечтала о богатстве и, даже живя с дядей Юном, не думала о браке. Дядя Юн был добрым человеком, и это тянулось долго, пока я не окончил среднюю школу, а мама умерла в своих мечтах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забеременела от богатого мужчины, думая, что станет принцессой, но была избита его женой до выкидыша и упала с лестницы. Мать и ребенок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обузой для дяди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поел, взглянул на посуду на столе и вздохнул, выбрав мясо и положив его с рисом в шкаф, а остальную посуду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бедных семей рано взрослеют.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дневной работы, у дяди Юна была еще и ночная работа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содержать подростка и выплачивать ипотеку.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хватит четырех-пяти тысяч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ты нервничаешь? — спросил Ши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шорты, глядя на девушек, которые кричали имя Ся Чэньчжоу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Нервы помогут нам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хрен мне эти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на трибуне закончила читать правила матча, Ся Чэньчжоу со своей командой медленно поднялся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форма, приятные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Цуй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Ребята… — Классный руководитель в спортивном костюме, с длинными блестящими волосами, привлекал взгляды парней. — Нам нужно выиграть с разницей в семнадцать-восемнадцать очков, не переусердствуйте.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проиграем на семнадцать-восемнадцать, это будет милостью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площадку!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был высоким, стоял в первом ряду, а я, самый низкий, всего 170 см, 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наша очередь подошла, мы не выглядели так же внушительно, как раньше, даже фоновая музыка остановилась, и все вокруг скучающе листали телефоны или читали книги, словно пришли только ради того, чтобы увидеть легендарного Ся Чэньчжоу, который с закрытыми глазами сдавал экзамены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шестой класс,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внезапно раздался неожиданный крик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обернулись и увидели девушку в очках, которая, краснея, кричала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из двадцать шестого класса, пришедшие поболеть, переглянулись и, увидев, что девушка вот-вот заплачет, тоже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шестой класс,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Му, ты, сукин сын, если не выиграешь, я удалю все твои фильмы на компьютере!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рассмеялись, услышав необычное поощрение от подруги Му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Му, идя впереди,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действительно загнаны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насмешливый взгляд Ся Чэньчжоу и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 нас загнали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и Цуй Хуа стояли по обе стороны от судьи, который, держа свисток во рту, посмотрел по сторонам и подбросил мяч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Хуа явно был опытнее Му Му, он подпрыгнул и направил мяч к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опоздал с прыжком и с досадой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только начало, — я похлопал Му Му по плечу и побежал,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защиту!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игры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два-три месяца жестких тренировок под руководством тренера Чжана принесли свои плоды. Ши Фу, несмотря на свои габариты, был ловким толстяком, который вертелся среди игроков, то и дело ведя мяч и создавая помехи, а его мощное тело раздражало Цуй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толстяк, не мешай! — Цуй Хуа вел мяч,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тоже тяжело дышал, словно на грани оргазма,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мяч папе, и я тебя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Хуа! — Ся Чэньчжоу быстро подошел, крикнув, прежде чем Цуй Хуа потерял мяч и набросился на Ши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Хуа кивнул, сделал финт и передал мяч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Чэньчжоу длинные ноги, шорты прикрывали бедра, а икры выглядели очень красиво, с рельефными мышцами 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матч, я бы с удовольствием полюбовался.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Трехочковый бросок, два очка в копилке.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Я поднял майку, чтобы вытереть лицо, и взглянул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18 очков были нашими.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Перерыв, десять минут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нам заработать очки во второй половине?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работа, — тренер Чжан впервые улыбнулся нам. — Я думал, вы растеряетесь или будете играть вполсилы, вы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хихикнул и откусил большой кусок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 воды, и мои икры начали сводить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из-за перегрузки, времени было мало, и тренер Чжан распределил задачи в зависимости от способностей каждого: кто защищает, кто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хорошая прыгучесть, поэтому я был назначен основным бросающим.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прыжков ноги стали ватными, если за эти десять минут я не восстановлюсь, вторую половину нас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