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Лун? Ты бегаешь, физрук наказал? — Ся Чэньчжоу, держа во рту мороженое, бежал задом наперед, глядя на моё потное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футболку, чтобы вытереть пот с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Ху, тебя тоже физрук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с тобой. — С этими словами Ся Чэньчжоу облизал палочку от мороженого и бросил её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точность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главное — не проиграть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в баскетбольном матче? — небрежно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ты тренируешься для матча! Если ты участвуешь, то я тоже пойду, вместе будет весело. — С этими словами Ся Чэньчжоу побежал к физруку.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 по правилам, мы даже мяча не коснёмся. — Учительница сказала и позвала мужчину в баскетбольной форме. — Но если не можем играть честно, будем играть грязно. Хотите попробовать уличный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хлопал мячом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Чжан, когда ваша учительница отсутствует, я буду вас тренировать. Сейчас каждый возьмёт мяч, и если пройдёте мимо меня —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 переглянулись, этот парень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мы с готовностью стали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не был особо сильным, но мяч в его руках словно прилипал. Как бы ты ни пытался обмануть его, мяч тут же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поэтому дам вам задание. Дриблинг до дома, чтобы улучшить контроль над мячом. И ещё, купите домой что-то вроде апельсинов, чтобы пополнить витамины, и ешьте больше говядины. С сегодняшнего дня вы должны тренировать каждую мышцу, от пальцев ног до волос,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вы что, вчера до изнеможения занимались онанизмом?!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адской тренировки я бродил по улице, размышляя, не купить ли жареного гуся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переулка, я услышал слабый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держаться подальше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«Лунного дворца» что-то поджигал, а рядом на земле плакала девушка, её школьная форма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освещали сцену нечётко, в углу я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страшно, если школа узнает, что ты гуляешь с парнями из других школ? Старший брат заботится о тебе. В следующий раз вовремя отдавай свои карманные деньги, иначе я не просто случайно сожгу твои книги, а передам фотографии директору. Ну-ну, не плачь, глаза опухнут, как ты потом домой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пошёл обратно, держа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там, кажется, кто-то есть. — Су Жуй нахмурился, велев девушке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засыпаешь? — Девушка в очках тихо толкнула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ушла, я лёг на парту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снилось, что я бегу по степи, ветер раздвигает траву, и я вижу Ши Фу. Этот мерзавец всё время заставлял меня контролировать мяч, я чуть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Ши Фу, который крепко спал, и, не выдержав, пнул его стул. Он вскочил, притворившись, что внимательно слушает и листает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улыбнулась, и её очки больше не казались такими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это математика, ты же её не знаешь? — Девушка в очках похлопала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протёр глаза, выпил глоток холодной воды и посмотрел на учителя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него, как на огромную коробку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Чжан, хоть и был строгим, обладал отличными навыками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бежит к тебе сзади справа, у тебя есть три секунды, чтобы решить: передать мяч Линь Ци, который свободен, или попытаться пройти к кольцу? — Тренер Чжан держал мяч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Передать Линь Ци?.. Он бросает точнее…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Правильно будет пройти в зону, а Линь Ци должен блокировать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покрутил мяч в руках, несколько раз ударил им об пол и резко бросил между ног Ши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схватился за живот, чуть не упав на колени, несколько раз подпрыгнул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ли наказывать так, чтобы не травмировать мои достоинства? Моя семья надеется, что я продолжу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сделала глоток кофе, не выражая эмоций,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запомнишь. И кстати, небольшая стимуляция способствует вторичному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закатил глаза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наши достоинства неоднократно подвергались испытаниям, мы наконец научились отвечать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останься потренировать броски, остальные — три километра по беговой дорожке, после — свободны. — Тренер Чжан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разбежались, а я с неохотой начал тренировать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Бросай запястьем, а не всей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водой в голове налит? Сколько раз я тебе говорил, такие красивые длинные ноги только для того, чтобы смотреть? Трёхшаговый бросок!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гуляешь с собакой?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тренера Чжана я наконец научился бросать более-менее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мороженое, переходя мост, и, услышав голос, остановил мяч и обернулся. Девушка в очках, запыхавшись, 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протянула мне стопку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на майские праздники,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скривился, принимая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даже на майские праздники буду тренироваться, а мне ещё и задания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поправила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дать тебе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и я увидел Ся Чэньчжоу и нескольких парней из первого класса, несущих баскетбольные мячи, все в одинаковой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казалось, довольно учтивый парень, нёс два мяча, а рядом Ся Чэньчжоу жевал мороженое, видимо, это он заставил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аутсайдеров занимается ранними отношениями, это запрещено школой. Интересно, что будет, если их поймают? Эй, Су Жуй, что говорит устав? — Парень из «Лунного дворца»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взглянул на Ся Чэньчжоу, который не выражал гнева,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гласит, что за ранние отношения — одно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«Лунного дворца» засмеялся, достал телефон и начал фотографировать меня и девушку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Директору нужны доказательства, вот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перед девушкой в очках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«Лунный дворец», ты совсем оборзел?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«Лунный дворец», меня зовут Цуй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даёшь, Цуй Хуа, не говори глупостей, портишь вид в такой прекрасный день. — Я толкнул девушку в очках, чтобы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побежала, держа в руках мои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хотел её остановить, но я бросил мяч в его грудь, и он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начал разминать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остановил Цуй 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Чэньчжоу… — Су Жуй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не оборачиваясь, посмотрел на них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нахмурился, удерживая Цуй Хуа,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прошёл мимо меня, я наклонил голову,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преграждает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люблю уступать дорогу хорошим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покраснел от злости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из класса аутсайдеров.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облокотился на перила, ожидая, что скажет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провёл с ним больше десяти лет и мог понять его настроение по одному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бровь приподнята, уголок губы слегка изогнут — он выглядел как обычный жизнерадостный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расслабляться, это выражение означало, что он нашёл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мне тоже от него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