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Лун… Меня зовут Ся Чэньчжоу. «Чэньчжоу» как в строке: «Утонувший корабль, а рядом проплывают тысячи парусов, умирающее дерево, а перед ним — весна тысяч других». — Ся Чэньчжоу улыбнулся, и ямочки на его щеках углубились.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знал, что он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потрогал бедро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не очень. Смотри, «чэньчжоу» — это утонувший корабль. Что в этом хорошего? По-моему, тебе стоит сменить имя. Дай подумать… Как насчёт «фучжоу»? «Фучжоу» — это плывущий корабль. Звучит куда более жизнеутверждающе.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направился к выходу, увидев, как девушка в очках с нетерпением ждёт,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Фучжоу… Фу чжоу?… Что за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на что ты смотришь? — спросил Су Жуй у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убрал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Быть первым — это плохо? Мой дед всё время ругает меня за то, что я постоянно заваливаю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одного человека, Чжан Луна, из двадцать шестого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кого-то подставить? Чжан Лун… Это имя мне незнакомо…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расстраиваться, всего один раз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покачала головой, украдкой вытирая слёзы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гаокао?…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Время ещё есть. Давай я помогу тебе с английским? — Я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чаще всего занимался наркобизнесом и был связан с разными людьми. Много общался с иностранцами, и так, понемногу, выучил немного английского. Хотя я не смогу научить её полностью, но помочь сдать экзамен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девушкой в очках вернулись в класс, я увидел, как Ши Фу подмигивает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дёргается?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Ци! Ты знаешь, сколько уже прошло с начала урока? — Учительница английского ударила линейкой по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подтолкнул девушку в очках, чтобы она прошла через заднюю дверь, а сам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учитель, у меня живот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была женщиной в возрасте, кроме морщинок в уголках глаз, она была вполне симпатичной, но слишком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болел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— это нормально… Обычно у меня на это уходит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после уроков приходи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согласился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очках повернулась ко мне, я пожал плечами,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старшей школе я крутился вокруг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преданно помогаю ему в драках, но в итоге, даже покалечив ногу, не получил от него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в очках с недоумением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лёг на парту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я поправил одежду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к двери, я услышал голос учительницы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внимание уделяю ему, потому что он умный, и я не хочу, чтобы он 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тоже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кажется, на мгновение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заставить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учительница английского много раз пыталась мне помочь, но я по непонятной причине игнорировал её из-за своего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остановиться, можно увидеть больше прекрасных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 учительницы, я взял портфель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мэру за сокращение нагрузки, все школы города запретили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закинул портфель за спину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 придумал такое дурацкое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Эй! Ох,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подбежал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Чжан Лун? — Ся Чэньчжоу улыбнулся, глядя на меня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уже проверил меня,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Чжан Лун, это мой брат-близнец, а меня зовут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точно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Я посмотрел на школьные ворота, люди уже почти разошлись, Ся Чэньчжоу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раньше я не замечал, что он совсем не умеет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спешу домой,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попытки остановить меня, я закинул портфель на спину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 мечтал о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он дал мне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выхода в общество, Ся Чэньчжоу начал накапливать силы, завёл много связей и создал банду. Нельзя не признать, что он был довольно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популярный принц, другой — мелкий хулиган, торчащий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удар ножом за него, чтобы он смог сбежать на машине, а что стало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я долго бегал по улицам, пока меня не загнали в тупик и не перерезали ахиллово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вылечиться, но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я тайно любил, даже не дал мне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любил Ся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старшей школе он был ужасно наивным, но в обществе Ся Чэньчжоу доставил мне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пробежал по улице, позволяя ветру ласкать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падает в одну и ту же яму дважды, либо дурак, либо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зачем тратить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состоится баскетбольный матч, кто хочет участвовать? — Учительница стояла за кафедрой и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переглядывались, участвовать —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ежегодный баскетбольный матч — это способ унизить класс аутсайдеров? На баскетбольной площадке противники выглядят как стена, а наши, как недокормленные жерди, даже 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скривился, потрогал плоский живот, когда-то здесь были мышцы, а теперь девять кубиков, но они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в этом матче должны участвовать все, поэтому я назову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опустили головы, боясь, что учительница назовёт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Су, Цзинь Юйцзюэ, Му Му, Ши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с лицом, как будто он съел что-то несъедобное, пробормотал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моим телосложением я бы лучше в метании диска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Назвали — иди, не отказывайся, а то я тебя презирать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Ци. — Учительница закончила список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я назвала, останьтесь после уроков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Я швырнул книгу, схватился за голову с видом страдальца.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Назвали — иди, не отказывайся, а то я тебя презирать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двадцать шестой класс всегда терпит поражение в баскетболе, самое худшее было в прошлом году, когда мы не забили ни одного мяча и были полностью разгромлены. — Учительница говорила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баскетбольной форме, непривычно оголяя голени, и постоянно поправлял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в короткой юбке и блестящих туфлях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худшее уже позади, так чего вы боитесь? Я не верю, что вы не сможете забить хотя бы по одному мячу. С сегодняшнего дня я буду вас тренировать. — Учительница улыбнулась, сбросила туфли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детки, буря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я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бежал? Потому что мои ноги уже еле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метров вокруг баскетбольной площадки, тесты на дриблинг и прочую ерунду, чёрт, завтра придётся 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тренировка понравилась? — Учительница играла с баскетбольным мячом, небрежно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больные бёдра, чувствуя себя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держала мяч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узнала ваши физические данные, теперь я назову, кто чем будет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будет первым, тренировка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боже, я выживу?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Ци… Ох… Я больше не могу бежать… Где учительница? — Ши Фу, дрожа всем своим жирным телом,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присмотри, я отдохну. — С этими словами он лёг на беговую дорожку и начал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бежать, хотя и не питал особых надежд на улучшение игры баскетбольной команды двадцать шестого класса, но, по крайней мере, не хотел проиграть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