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тоже опешил. Хотя он и знал, что нынешний закулисный враг подставил сюда убийц, а значит, разведчики Усадьбы Плывущих Облаков, вероятно, уже мертвы, но увидеть это воочию — совсем другое дело. Слегка поморщившись, словно от боли,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прежних, из Усадьбы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тихо вздохнул и подошёл, намереваясь приподнять крышку ящика, чтобы уложить тело поудобнее. Всё-таки человек из Усадьбы Плывущих Облаков, погиб здесь — значит, пал при исполнении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чтобы приподнять крышку, как вдруг услышал оклик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рванул его назад, прикрыв своим телом, и почти в тот же миг Цигуань Янь услышал два почти слившихся звука «пхыть» — словно что-то пронзало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дыхание и выглянул из-за спины Гу Я одним глазом. Перед Гу Я стоял мужчина, лицо густо нарумянено — белила, алые губы, толстый слой румян. Но сейчас его глаза выкатились из орбит, и он уже испустил дух. Цигуань Янь опустил взгляд и действительно увидел, что меч Гу Я прямо-таки воткнут тому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перевёл взгляд на Гу Я и увидел, что на его груди уже расплылось свежее кровавое пятно. В груди торчал железный гвоздь, вбитый крайне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сжал губы, сглотнув кровянистую слюну, вытащил Лююнь из груди того человека, а затем, казалось, больше не мог держаться, прямо рухнул на колени, воткнув Лююнь прямо в землю и всем телом опёршись на клинок, лишь бы не упасть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 ужасе тут же опустился рядом с ним на колени, одной рукой поддерживая спину Гу Я, а другой проведя под его мышкой и осторожно прикоснувшись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Ты в порядке?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 было смертельно бледным, на губах — ни кровинки, весь лоб в мелкой испарине. Он не открывал рта,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нарумяненного мужчину Цигуань Янь знал. Он тоже числился в «Списке знаменитостей мира боевых искусств», на восьмидесятом месте, прозвище «Свободный в жизни и смерти» Дин Ци. Мужчина был немым, не мог говорить, занимался смертельно опасными делами. У него было два козыря: один — умение затаивать дыхание, так что окружающие не чувствовали присутствия живого человека; другой — его уникальное скрытое оружие «Гвоздь духов и богов». Говорили, на гвозде — смертельный яд, и противоядие есть только у него одного. Из-за того, что эти два умения как нельзя лучше подходили для убийств из-за угла, он в мире боевых искусств и промышлял именно этим. И вот теперь, оказывается, взял заказ на Гу Я — воистину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мире боевых искусств кормились, подрабатывая киллерами, лишь бы цена подходящая — с радостью брались. Но и у них были свои правила. Традиционные «три не брать» в мире боевых искусств означали: чиновников выше третьего ранга не брать, состояние более тридцати тысяч — не брать, из «Списка знаменитостей» выше тридцатого места — не брать. Хотя это и неписаное правило, но под большими деньгами всегда найдутся храбрецы. Вероятно, Дин Ци посчитал, что, сделав это дело, сможет завязать. Забавно, что хоть он и ранил Гу Я, но сам уже не сможет потратить эти серебреники.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 мгновение растерялся, не зная, что делать. Двор ещё не обыскали, а Гу Я и шагу ступить не мог. Сам же он не мог взвалить Гу Я на руки и потащить обратно — во-первых, боялся потревожить рану, во-вторых, его собственных сил тоже не хватило. Пришлось обхватить Гу Я за спину, переложив часть его веса, опирающегося на Лююнь, на себя. Иначе, если Гу Я сейчас ослабеет и рухнет на землю, тот железный гвоздь в груди мгновенно отправит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 виду был строен и высок, но на самом деле — неподъёмная тяжесть. Хорошо ещё, что Цигуань Янь уже стоял на коленях, иначе бы и сам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Сювэнь с людьми вломился в маленький дворик, его глазам предстала именно такая картина: во внешнем дворе валялось несколько тел, повсюду кровь — и не поймёшь, чья. Дверь в боковую комнату распахнута настежь, одним взглядом видно — на коленях сидит Цигуань Янь, обнимающий Гу Я. Слева впереди тоже лежит тело, кругом ног — кровь, разлилась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Янь Сювэнь вскрикнул, не разглядев лица Гу Я, он подумал, что тот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Цигуань Янь посмотрел в ту сторону, обрадовался так, что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Янь! Идите скорее! Доктор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его возгласы, Янь Сювэнь понял, что Гу Я, скорее всего, ещё дышит, и, поспешно обойдя тела на земле,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опять случилось! Как до этого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подтолкнул Гу Я в объятия Янь Сювэня. Тот был не прочь сопротивляться, но в нынешнем состоянии его легко и отодвинули: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Янь! Посмотрите скорее, рана господина! Это гвоздь Дин Ци, в груди, да ещё и плечо ранее мечом проткнули!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услышав это, тоже перепугался. Дин Ци в мире боевых искусств был весьма громким именем. Он взглянул на железный гвоздь в груди Гу 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пожалуй, не полечишь, нужно возвращаться... Да как вообще всё вышло! Управляющий из Фуяна вдруг пришёл ко мне, говорит, люди из этого дворика с утра не пришли с донесением, похоже, что-то не так. Я тут же собрал людей и поспешил сюда, и всё равно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вкратце рассказал о том, что они с Гу Я пережили в этом дворе, а затем, словно внезапно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попросите людей открыть оставшиеся ящики. Возможно, там тела учеников Усадьбы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том открытом ящике лежал живой человек, значит, в оставшихся ящиках должны быть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привёл Янь Сювэнь, растащили те ящики в стороны и открыли. Кроме того, где был Дин Ци, в каждом ящике действительно лежало по телу — все убитые недавно ученики Усадьбы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кажется, не выдержал этого зрелища, опустил голову и сказал стоявшему рядом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забрать, похоронить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лавку тканей, рану господина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поспешно кивнул, подошёл, помог Гу Я подняться, и они с Янь Сювэнем повели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Цигуань Янь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комнате было шесть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Сювэнь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нахмурился,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просто лишнее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тоже огляделся по сторонам, не найдя ничего подозрительного, и сказал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думай слишком много, позже я ещё отправлю учеников проверить. Всё из-за того, что господин самолично пожелал прийти сюда, вот и попал в засаду. Тот, видимо, давно уже замышлял, специально подставил сюда Дин Ци — усердно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изрядное раздражение. Янь Сювэнь был человеком мягкого нрава, редко гневался, но сейчас, когда он проявил треть этого гнева, от него стало веять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Если бы я не потянулся открывать тот ящик, господин не получил бы такой тяжёлой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в душе на него слегка досадовал, но на самом деле понимал, что винить его не в чём. Услышав такие слова, он сразу же смягчился ещё больше,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Дин Ци затаивать дыхание известно всем. Даже мастера боевых искусств не могут обнаружить его присутствие. Он лежал в том ящике, откуда тебе было знать, жив он или мёртв? Рану господина ещё можно спасти. Он много лет практиковал Искусство меча Плывущих Облаков, у него своя защитная энергия небесной силы. Если бы это попалось тебе, ты бы, наверное, мгновенно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Цигуань Яня было весьма подавленным, он лишь с трудом улыбнулся и, не отвечая,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яд Дин Ци, кроме него самого, никто не может вылечить. Доктор Янь, есть у вас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и сам в душе не был уверен. Дин Ци дебютировал в мире боевых искусств не один-два года назад. Раз осмелился заявлять, что яд «неизлечим», значит, определённо есть чем гордиться. К тому же эта отрава с такой репутацией гуляет уже много лет, и действительно не слышно, чтобы кто-то заявлял, что может её нейтрализовать. Если бы кто-то сумел это сделать, наверняка бы вовсю трубил — и доказать своё высокое врачебное искусство, и прославиться, да ещё и выгоду извлечь. Но за эти десятки лет так никто и не объявился — видно, у Дин Ци и вправду были настоящие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