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человек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сказал, что в боковой комнате он оставил много вещей, и она заперта, не открывалась, поэтому мисс Цзян не стала отправлять туда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взглянул на Цигуань Яня, обнаружив, что тот тоже смотрит на него, после чего обратился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мы зайдём посмотреть, а ты оставайся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согласием, снова вскарабкался на дерево, листья зашелестели, и его фигура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снова обменялся с Гу Я многозначительным взглядом, тот слегка кивнул,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двора действительно было пустынно и всё как на ладони. Гу Я взглянул на Цигуань Яня, и тот сразу понял, крепче сжав рукоять Меча Цилинь. Хотя у него почти не было внутренней силы для длительных боёв, базовые навыки передвижения всё же оставались. Если бы пришлось защищаться, он мог бы продержаться какое-то время, хотя в конечном итоге силы иссякли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их? — Цигуань Янь, крепко сжимая рукоять Меча Цилинь, придвинулся ближе к Гу Я, лишь пошевелив губами, издав несколько беззвучных выдохов.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 также беззвучно, лишь движением губ, ответил 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во двор, направляясь прямо к главному зданию, но вдруг резко остановились. Гу Я одной рукой обхватил Цигуань Яня за талию и, используя немного внутренней силы, рванулся к боковой комнате, одним ударом ноги выбив висячий замок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дверь распахнулась, изнутри навстречу выстрелили десятки коротких стрел. Гу Я левой рукой лёгким толчком отправил Цигуань Яня за пределы схватки, а правой поднял Лююнь, провернув его вокруг ладони, и перерубил все наконечники. Древки стрел упали на землю, а десятки наконечников вонзились в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выскочили трое, один направился прямиком на Цигуань Яня, а двое других последовали за стрелами, атакуя Гу Я. Цигуань Янь лёгким движением стоп отступил на четыре-пять чи, поднял Меч Цилинь и блокировал кинжал противника. Раздался предельно чистый и звонкий звук удара. Цигуань Янь почувствовал, как у него слегка занемела ладонь. Противник бил на смерть, он явно не был ему 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соприкосновения кинжал снова пошёл в атаку сбоку. Цигуань Янь с трудом опёрся на Меч Цилинь, чтобы парировать удар, и почувствовал, что рука уже теряет силу. Вряд ли он выдержит следующий удар. Вспомнилось, как когда-то Клан Цилинь едва ли не господствовал над всем миром боевых искусств, а Меч Цилинь был божественным клинком. А теперь в его руках он не мог выдержать и трёх ударов от наёмного убийцы. Позор полнейший.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с головы до ног забрызгало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был пронзён Лююнь насквозь, выплюнув кровавую пену. Меч остановился всего в одном цуне от Цигуань Яня, а затем клинок был выдернут, и убийца рухнул на землю. Гу Я стоял позади него, держа в руке Лююнь, с которого непрерывно стекала кровь. Его белые одежды остались незапятнанными.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Яню показалось, что за эти несколько секунд его время растянулось до бесконечности. Оглянувшись, он увидел, что Гу Я за те три приёма, что он обменял с убийцей, успел убить ещё двоих, прятавшихся в боковой комнате. Один удар — один враг, третий удар пришёлся как раз на третьего. Цигуань Янь впервые почувствовал, что его мозг не поспевает за развитием ситуации. С тех пор как он возмужал, он больше не сталкивался с такими жестокими схватками лицом к лицу. Не успев ничего вымолвить, он снова почувствовал, как Гу Я хватает его за руку и оттягивает назад. Оглянувшись, он обнаружил, что убийцы с карнизов стен один за другим спускаются во двор, каждый с мечом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атаковали почти одновременно с теми тремя из комнаты, просто бой Гу Я закончился слишком быстро, и они даже не успели подойти, как те трое уже все полегли.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Противников было пятеро. Даже если бы Гу Я захотел укрыть Цигуань Яня за спиной, это было бы невозможно. Те пятеро окружили их и, выдержав лишь миг паузы, разом ринулись вперёд. Звуки скрещивающихся мечей не смолкали. Цигуань Янь понимал, что его нынешняя задача — изо всех сил стараться не быть обузой, защитить себя и не создавать проблем Гу Я. Хотя его боевые навыки были слабы, он всё же был живым человеком, да ещё и с Мечом Цилинь в руках, так что мог доставить этим убийцам некоторые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 вдруг услышал Цигуань Янь оклик 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увидел, что их с Гу Я эти убийцы разъединили. Пятеро против троих — казалось бы, разница невелика, но тогда один из троих целился в Цигуань Яня, так что Гу Я по сути противостоял лишь двоим, поэтому и закончить бой смог в считанные мгновения. Теперь же эти пятеро намеренно вытеснили Цигуань Яня из круга схватки, и Гу Я в одиночку противостоял пятерым, ему было сложно контролировать всю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сразу понял, что дело плохо, и, сжимая Меч Цилинь, попытался вернуться в бой. Но его приёмы были просты, да и внутренней силы почти не было. Эти убийцы, хоть и не считались первоклассными мастерами, среди бойцов второго ранга котировались неплохо. Досадные выпады Цигуань Яня были для них словно почёсывание через сапог — особого эффекта не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звуком острый клинок вонзился в плечо Гу Я. Кровь тут же хлынула, залив красным его белые одежды, расплываясь пятнами. Убийца, казалось, решил, что получил шанс, и сделал знак рукой. Остальные тут же усилили натиск, желая одним махом покончить с Гу Я. Кто бы мог подумать, что Гу Я, не меняясь в лице, схватит запястье этого убийцы и прямо-таки вгонит Лююнь ему в грудь. Затем он выдернул короткий меч, всё ещё торчащий у него в плече, не обращая внимания на струящуюся кровь, и, развернувшись, перерезал горло другому. Он провертел Лююнь в руке пару раз, ускорившись ещё больше, чем прежде, и наконец прорвал окружение этих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одним, в мгновение ока он уложил всех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Цигуань Яня был чистый синий кирпич, а у ног Гу Я лежали несколько тел. Алые кровавые пятна покрывали белые одежды и парчовые сапоги Гу Я. Тот, казалось, тоже слегка застыл, стоя в оцепенении и не зная, о чём думать. Кровь с Лююнь капала вниз, кап-кап, падая на землю и сливаясь в тонкий журчащий ручеёк.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лишь спустя долгое время нашёл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наконец пришёл в себя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серьёзна рана, он знал сам. Дыра в плече выглядела пугающе, но была лишь повреждением кожи и мяса, не задев костей и сухожилий. Вернувшись, перевязать — и скоро заживёт. Просто вся эта кровь смотрелась ужасающе. Цигуань Янь кивнул, не отрывая взгляда от плеча Гу Я, а затем, словно что-то вспомнив, достал из-за пазухи маленький пузырёк: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собой лекарство носил, кровоостанавливающее. Времени пока, а по возвращении пусть доктор Янь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они допрашивали того убийцу, притворившегося учеником Усадьбы Плывущих Облаков, они почувствовали неладное в его словах. Раз Сун Янь арендовал этот двор, как он мог не тронуть боковую комнату? Если бы там действительно была какая-то информация, разве Цзян Байлин не упомянула бы об этом? Понятно, что с этой боковой комнатой что-то нечисто. Гу Я знал, что в той комнате трое живых, но какие-то жалкие трое — для него и внимания не стоили. Так что они с Цигуань Янем просто пошли на поводу у того человека и первым делом открыли дверь в боковушку.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кивнул, позволив Цигуань Яню посыпать рану тем порошком. У порошка был лёгкий запах, текстура мелкая. Гу Я хоть и не был лекарем, но понимал — высший 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сказал Гу Я, видя, что Цигуань Янь, кажется, сильно беспокоится. — Просто рана выглядит глубокой, а на деле только кожа да мясо, кости с жилами не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просто столько крови — смотреть тоже сердце щемит.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видя, что его вид не притворный, слегка тронул уголки губ, выдавив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улыбаешься? — Цигуань Янь покачал головой, достал парчовый платок и подложил его под рану Гу Я. — Сам придерживай. Раз уж пришли, хоть Сун Янь, скорее всего, ничего и не оставил, но посмотреть всё же надо, а то рана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обращая внимания на тела, валяющиеся повсюду, обошёл их и направился внутрь боковой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боковой комнаты зрелище тоже было жутковатым. В углу были сложены несколько больших ящиков, верхний из них был неплотно прикрыт, образовав щель, из которой безвольно свешивалась человеческая рука, вся в пятнах крови. Цигуань Янь широко раскрыл глаза и обернулся к вошедшему следом 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http://bllate.org/book/15275/1348494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