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замер на месте. Он пришел в Усадьбу Плывущих Облаков двадцать лет назад и, можно сказать, видел, как рос Гу Я, поэтому хорошо знал его характер. Если бы Гу Я не был уверен, он никогда не дал бы такого ответа. Он и Линь Сюань раньше обсуждали Цигуань Яня, считая, что Гу Я просто не встречал в усадьбе сверстников, кроме Линя Сюаня, и это было всего лишь временное увлечение, которое пройдет. Но теперь стало ясно, что Гу Я действительно ступил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Чжуанчжу, господин Янь выглядит приятно, он живой и веселый, но вы совсем его не знаете. Как вы можете быть уверены, что любите его? К тому же, вы еще мало кого встретили в жизни, в будущем вы найдете кого-то лучше, и тогда поймете, что то, что вы чувствуете к господину Яню, не является настоящей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 раньше, — неожиданно ответил Гу Я. — Я знаю, что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виделись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Я. — Но я не помню подробностей. Однако я знаю, что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замолчал, не зная, что сказать. Гу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вас, доктор Янь, нет человека, которого вы любите? Вы его ищете, но не можете найти. Вы не знаете, как он выглядит сейчас, но все еще любите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долгая тишина. Через некоторое время Янь Сювэнь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Чжуанчжу, скажите, когда произошла резня на Горе Цилинь, действительно ли все из клана Цилинь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на мгновение растерялся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кивнул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уже решили, я больше не буду говорить. Господин Янь пока не причинил нам вреда, возможно, я слишком подозрителен. Но этот путь нелегок, и я не знаю, как господин Янь относится к вам. Вам стоит еще раз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долго не возвращается? — Янь Сювэнь посмотрел на дверь, сменив тему. — Чжуанчжу, спуститесь и проверьте. Господин Янь очень проницателен, наверное, ждет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держа Лююнь, обошел Янь Сювэня и, сделав пару шагов, остановился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тот, кого вы ищете, раньше служил клану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резни на Горе Цилинь кто-то из клана все же выжил, это было бы неплохо. Отец говорил, что его самым большим сожалением было поверить словам Чжоу Юньфэна. Они тогда ошиблись, и если есть выжившие, мы не должны повторять эту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не ответил, только поднял голову и посмотрел на заходящее солнце за окном. Гу Я не стал ждать его ответа и, взяв меч,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 тут сидишь? — Гу Я спустился вниз и увидел Цигуань Яня, сидящего за засаленным деревянным столом. — Лекарство отнес?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 у кровати управляющего Линя. Вы говорили о делах усадьбы, мне там было неудобно.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Я. — Пойдем в Терем Пьяной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 и Цигуань Янь добрались до Терема Пьяной Весны, пожар уже потушили, остались только обгоревшие деревянные каркасы. Улица была наполнена едким дымом, а перед зданием виднелись черные следы и множество беспорядочных отпечатков ног, оставленных теми, кто тушил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здесь случилось? — Цигуань Янь потянул за рукав девушку, стоящую в толпе зевак перед Теремом Пьяной Весны. — Почему вдруг загорелось?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и, кажется, тоже сожалела: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Все было нормально! Говорят, искра из кухни попала в масло для лампы. Но кто бы стал днем брать масло на кухню? Я думаю, это старик Чжоу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обладая бойким характером, засунула платок за пояс и, указывая пальцем на Терем Пьяной Весны,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Старик Чжоу еще не прошел сорок дней, а второй сын уже переехал в Терем Пьяной Весны. Где это видано? Не говоря уже о трех годах траура, прошло меньше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такие разговоры, у меня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мужчина? Чего тут бояться? Это их семейные дела. Все сыновья семьи Чжоу умерли страшной смертью, наверное, старик Чжоу не смог смириться и показал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вдруг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третий сын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днем не был здесь? Соседи, которые везли вино в город Фуян, говорят, что там все уже знают. Третий сын Чжоу с матерью вернулись в родной город, но в первую ночь в Фуяне они оба умерли в гостинице. В Фуяне это уже известно, но почему-то в городке Саньци никто об этом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почувствовал холодок на спине и повернулся к Гу Я, но тот выглядел задумчивым, и было непонятно, сколько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девушки из терема смогли выбраться? — спросил Цигуань Янь. — Они и так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говорю, старик Чжоу не может успокоиться. В таком большом пожаре никто не смог выбраться. Те, кто тушил пожар, говорят, что двери терема были заперты изнутри, и люди кричали о помощи, но не смогли их открыть. Странно, не правда ли? Если бы они хотели выбраться, разве не открыли бы двери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почувствовал, как мурашки побежали по коже. Вдруг кто-то схватил его за руку и притянул к себе. Он обернулся и увидел 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кажется, редко видела такого красивого мужчину, как Гу Я, и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Видите вон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угла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задний двор Терема Пьяной Весны. Все, кто погиб в тереме, лежат там. Говорят, никто не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и Цигуань Янь переглянулись. Цигуань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мы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покраснев, посмотрела на Гу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лежат трупы, вид ужасный. Я сама не видела, но слышала, что двое мужчин, которые их выносили, вырвало. Если вам не нужно, лучше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не знал, что ответить, но Цигуань Янь сделал вид, что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проезжал через городок Саньци и останавливался в Тереме Пьяной Весны. У него там была возлюбленная. Теперь он снова здесь, и вдруг такое случилось. Лучше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идите. Там есть судмедэксперт, объясните ему, и он, наверное,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толпы и, пройдя несколько шагов, Гу Я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не умер? Чжоу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покачал головой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возлюбленная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смотрел на него с недоумением, собираясь подшутить, но увидел серьезное выражение лица Гу Я и что-то в его глазах. Он сомневался, но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говорите о Чжоу Бо. В такое время, как сейчас, как можно думать 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казалось, был обижен, тихо сказал «Угу»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Терема Пьяной Весны не был напрямую соединен с самим теремом, между ними находилась арендованная винная лавка. Чтобы попасть во двор, нужно было выйти из терема, обогнуть угол улицы и дойти до пустого места, где обычно складывали вещи. Теперь это место использовалось для размещения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