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все присутствующие были ошеломлены… Перед ними лежало как минимум сотня тел, и все сразу обратили внимание на кровавые надписи на стенах. Люди пришли в ярость, крича о мести Сыту. Несколько старших по званию поспешили успокоить ситуацию, после чего начали готовиться к действиям, намереваясь заставить Братство Хэй заплатить кровью за кровь… Но это уже другая история, которую мы пока 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Сыту вместе с Сяо Хуаном вернулись в Крепость Чёрного Облака. Ао Фэнлин была уже практически без сознания, и Сыту вызвал Му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Ао Фэнлин, Му Лин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враг самого Янь-вана?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подставили, и Ао Фэнлин, возможно, единственная, кто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пожал плечами, приказал перенести Ао Фэнлин в свою комнату, запретил всем входить и с грохотом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и другие подошли, чтобы узнать, что произошло. Сыту кратко объяснил ситуацию. Все нахмурились — такой ход был слишком жестоким, и, что самое главное, в мире боевых искусств никто, кроме Сыту, не смог бы сделать что-то подобное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же отошёл в сторону, нашёл несколько камешков в цветочном горшке и начал их раскладывать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заинтересовался, подошёл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Всё ещё играешь с камушками?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Я помню, как выглядели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продолжая раскладывать камешки,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людей до и после смерти… кажется, сильно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Хуана привлекли внимание Цзян Цина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бы действовало много людей, это бы объяснило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молча наблюдал, как Сяо Хуан раскладывает камешки, словно ребёнок, играющий с камнями. Вскоре Сяо Хуан, поглаживая подбородок, взглянул на две кучки камней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и другие подсчитали: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нахмурился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некоторые были скрыты за телами, — добавил Сяо Хуан. — Но не более пяти… Значит, как минимум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вспомнить, как выглядели эти люди? — спросил Лу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замялся, многих он не разглядел… Он уже собирался сосредоточиться на воспоминаниях, но Сыту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напрягаться? Когда девушка очнётся,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Сяо Хуана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двоих у двери Му Лина, остальные могут расходиться. Завтра нас, вероятно, ждут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повёл Сяо Хуана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смогу вспомнить, — сказал Сяо Хуан Сыту. — У меня хорошая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тебя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подняв его на стол, начал массировать его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жаль, что ты так напрягаешься…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 от слов Сыту, опустив взгляд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последовал его взгляду, мягко схватил ногу Сяо Хуана, чем сильно удивил его. Сяо Хуан попытался вырваться, но в борьбе ботинок слетел. Сыту, улыбаясь, поглаживал мягкую ступню ребёнка и поцеловал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кроме Ао Фэнлин, был ещё один, кто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Тот, кто подглядывал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был перекрыт поцелуем Сыту, который оставил его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Сяо Хуана постепенно краснеет, и чувствуя, как вокруг становится теплее, Сыту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Помнишь…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Хуана тоже покраснели, он схватился за рукав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ещё раз? — Сыту продолжал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кивнул, но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тихо засмеялся. — Если не отказываешься,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Сяо Хуана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тёплой и страстной. Сяо Хуан, хотя и не был так скован, как в первый раз, всё равно чувствовал сильное смущение, иногда тихо стонал, что сводило Сыту с ума. Но, помня, что спешка может испортить дело, Сыту придерживался принципа умеренности, и ночь прошла в нежных ласках, о которых мы не будем подробно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Лин наконец вышел из комнаты, тяжело вздохнул и выпил воды, которую ему подал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и Сыту вышли во двор и заметили, что лицо Му Лина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её?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одного отнял у Янь-вана… Моя жизнь, кажется, обречена…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 Сяо Хуан, увидев, как Му Лин выглядит уставшим,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усмехнулся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 не радуйтесь раньше времени. Девушка выжила, но когда она очнётся,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нахмурился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потеряла слишком много крови, — Му Лин вытер пот. — Я приготовлю ей лекарство… Но неизвестно, когда она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нахмурились, и в этот момент Лу Юйфэн вбежал,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увидев его тревожное лицо, понял, что ситуация срочная,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всех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посмотрел на Лу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Посмотрите… — Лу Юйфэн протянул Сыту белую записку героя,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сегодня утром все крупные школы получили такое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его и прочитал, что там говорилось о том, что Сыту убил всех членов Братства Жёлтой Реки и более ста тридцати героев мира боевых искусств, что сделало его настоящим злодеем, вызывающим ярость и богов, и людей. Автор призывал всех героев, особенно старших мастеров, объединиться и уничтожить Крепость Чёрного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 и посмотрел на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помнишь, действительно ли после смерти было более ста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было около ста пятидесяти, — сказал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будем делать? — спросил Лу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спешим, подождём, пока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вошёл слуга и сообщил, что у ворот крепости стоит Дэн Сэнь 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задумался, посмотрел на Цзян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Сэнь?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известный следователь из Шучжуна.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Сыту кивнул. — Да,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его перевели в столицу на должность главного следователя, — сказал Цзян Цин с недоумением. 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Столица… — Сыту задумался, затем усмехнулся. — Вероятно, главный герой готовит представление.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отпустил всех, оставив только себя и Сяо Хуана в кабинете. Через некоторое время Цзян Цин привёл Дэн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внимательно осмотрели пришедшего. Дэн Сэнь был ещё молодым, с прямым и честным лицом, слегка загорелым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Сэнь тоже изучал Сыту, явно удивлённый его молодостью, но ничего не показывая,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Сыту, давно о вас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вас, господин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Сэнь вынул из груди блестящий золотой жетон и сказал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приказу императора, чтобы расследовать дело о несправедливых убийствах, в которых обвиняется главарь Сыту. Кроме того, после завершения расследования, я прошу господина Хуана сопровождать меня во дворец, у императора есть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переглянулись, и Сыту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 мудр, что даже на расстоянии знает, что меня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 горячо защищал вас перед императором, утверждая, что вы человек чести и героического духа, и никогда не совершите таких злодеяний. Я лишь посланник, князь Жуй скоро лично прибудет, чтобы восстановить вашу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Сэнь поклонился, сказал, что у него есть срочные дела, и попросил Сыту не беспокоиться, после чего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Сыту задумчиво прошёлся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тоже был обеспокоен, ход императора и князя Жуй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Цин вернулся с докладом, что многие герои мира боевых искусств уже отправились в Шучжун, включая знаменитых мастеров, а князь Жуй с армией в сотни тысяч человек также движется в Шучжун.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кивнул, но заметил, что Цзян Цин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