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Горного Короля находился у подножия горы Тяньтай, его здание было довольно большим, и герои мира боевых искусств использовали его как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неся на руках Сяо Хуана, выбрал тропинку и поднялся на гору, затем прыгнул на крышу храма. Они увидели, что в боковом зале ярко горел свет, и слышался шум голосов, словно там шло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опустившись на черепицу бокового зала, Сыту и Сяо Хуан начали наблюдать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держали в руках «Обращение к героям Поднебесной», их лица выражали возмущение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тихо засмеялся, ущипнув Сяо Хуана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однако, серьёзно поднёс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мысленно выругался — чертовски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герои бурно обсуждали, как их письма были изменены. В этот момент несколько человек поднялись на алтарь перед залом и подняли руки,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сразу же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вниз и увидел, что большинство из них были в траурных одеждах, молоды, среди них были два сына Ао Цзиньлуна из Братства Жёлтой Реки и ещё несколько юношей, которых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Крепость Чёрного Облака хитра, нам нужно придумать план! — сказал молодой человек в лёгкой одежде, стоявший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Кун, скажите, как нам справиться с Крепостью Чёрного Облака? — загалдели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бровь — фамилия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повернулся к нему, как бы спрашивая: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улыбнулся, наклонился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фамилией Кун, должно быть, сын Кун Луна из Южных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кивнул, затем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Южные 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 смог сдержать смеха, этот ребёнок действительно ничего не знал о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Южные Врата специализируются на кулачном бою, их предки были инструкторами. Предыдущий глава, Кун Лун, был примерно на уровне Братства Жёлтой Реки, но в целом в Поднебесной они не на высоте, просто местные авторитеты.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снова кивнул, не до конца понимая, и они продолжили наблюдать за происходящим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рассказам героев, которые рисковали, пробираясь через ловушки и проникая в Крепость Чёрного Облака, там много мастеров, — задумчиво сказал молодой господин Кун. — Наши нынешние силы, вероятно, не смогут с ними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 Сяо Хуан чуть не рассмеялись. Какая наглость называть это риском и ловушками? Они едва успели ступить на землю, как их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нужно позвать старших мастеров, чтобы помочь! — подхватил Ао Минци. — Я несколько раз сражался с Сыту, его навыки действительно превосходят наши.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 удивлением повернулся к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сражался с тобой?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Сыту покачал головой. — Это ему нужно спросить, вероятно,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Ао смог сразиться с Сыту и остаться целым, действительно выдающийся талант! — заинтересовались герои внизу, начали хвалить и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вы сражались?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Минци, польщённый,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всего двести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снова раздались хвалебные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не знал, смеяться или плакать, а Сяо Хуан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что! — усмехнулся Сыту. — Он мог бы сказать, что одолел меня за три удара, и это было бы мне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нужно позвать старших мастеров, чтобы разобраться с этим отщепенцем! — сказал другой молодой человек в трауре. — Я предлагаю пригласить двух старцев с горы Тяньтай!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увидев насмешливый взгляд Сыту,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два старца с горы Тяньтай?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наклонился и поцеловал его,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«кто такие», а не «кто они»?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снова обнял его и крепко поцеловал, бросив взгляд на крышу напротив, и тихо сказал Сяо 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тоже кто-то подслушивает, на противоположной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удивился, посмотрел на крышу напротив,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довольно искусен, — сказал Сыту. — Но эти герои действительно сборище бездарей, даже ты, совершенно не умеющий сражаться, сидишь здесь, и они тебя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звать старших, может, стоит попросить помощи у Водной Крепости Семи Звёзд? — предложили ещё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в боковом зале воцарилась тишина, затем началось ещё более бурное обсуждение. Большинство героев внизу считали это возможным, но молодые господа на алтаре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Сыту усмехнулся и, взяв Сяо Хуана, покинул боковой зал и вышел из Храма Горного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спускались с горы, и Сяо Хуан спросил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остался послушать? Хотел бы узнать, что они планируют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 смотреть, — покачал головой Сыту. — Даже если их будет десятки тысяч, ничего страшного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внизу кто-то прятался, — задумался Сяо Хуан. — Что он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эти детишки ничего не смогут, подожди, пока они позовут взрослых, тогда 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взять Сяо Хуана на руки, чтобы быстрее вернуться в Крепость Чёрного Облака, как вдруг с горы подул сильный ветер, и Сыту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увидев, что рука Сыту замерла у его колен, мягко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встал, посмотрел на вершину горы, его брови сдвинулись. Он обнял Сяо Хуана за талию и бросился обратно к Храму Горного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 понимал, что происходит, но, увидев суровое выражение лица Сыту и чувствуя, как крепко его держат, не посмел возражать. Когда они подошли к воротам храма, Сяо Хуан почувствовал сладковатый запах… Это был густой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храм, они обнаружили, что боковой зал, ещё недавно шумный, теперь был мёртвенно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невольно почувствовал беспокойство, запах крови становился всё сильнее. Сыту повёл его в боковой 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Сяо Хуан вскрикнул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герои, которые ещё недавно были полны жизни, теперь лежали на полу, их горла были перерезаны, смерть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умерли совсем недавно, раны ещё сочились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Сыту, смотри! — Сяо Хуан указал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поднял глаза и увидел, что на стене кровавыми буквами было написано: «Те, кто посягнёт на Крепость Чёрного Облака, будут убиты без пощады». Подпись была…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 Сяо Хуан поняли, что произошло… Тот, кто подставил их,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тот, кто прятался в темноте? — спросил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убийца обладает высочайшим мастерством, тот, кто прятался, не был на таком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Сяо Хуан огляделся. — Он был среди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короткое время сделать это мог только тот, кто был рядом. Если бы он прятался в темноте, я бы его заметил, но он был умён, спрятался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начал вспоминать, кого он видел, но Сыту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Тс-с-с, есть ещё один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напрягся, Сыту мягко поднял его и вошёл в зал, его ноги шлёпали по полу, покрытому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алтарю, Сыту посадил Сяо Хуана на сухое место, а сам наклонился, отодвинул тело и обнаружил едва живую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 Сяо Хуан сразу узнали её — это была дочь Ао Цзиньлуна, Ао Фэнлин.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шее была глубокая рана, кровь всё ещё сочилась, но она дышала. Сыту нажал на несколько точек, оторвал кусок одежды и перевязал рану. В этот момент снаружи послышались голоса, Сыту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Хуан, залезай ко мне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зафиксировал шею Ао Фэнлин, поднял её и, повернувшись к Сяо Хуану,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послушно обнял его за плечи, Сыту одной рукой поддержал его за ягодицы, не забыв ущипнуть, отчего Сяо Хуан покраснел и стукнул его по плечу,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голоса приближаются, Сыту больше не шутил, прыгнул и легко перепрыгнул через стену, покинув боковой 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ушли, как в зал ворвались люди. Поскольку героев было много, они разделились на две группы: одна была в Храме Горного Короля, другая — в гостинице у подножия горы. Кто-то крикнул: «Беда, на горе что-то случилось!» — и все поспешили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