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дам. Всё сводится к тому, чтобы узнать, сколько их, какова их цель и что они планируют делать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таща их за воротники, как мёртвых собак, к выходу из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их, пока буду испытывать лекарства. Эти двое мои, никто не смеет их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с сочувствием посмотрел на них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Лин утащил их из двора, Сяо Хуан с любопытством спросил Цзян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Цин, а Му Лин умеет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думают, что он не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выглядит так… и он ещё болен, — тихо сказал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задумчиво посмотрел на дверь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Крепости Чёрного Облака есть только два человека, против которых я не могу сражаться…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Сяо 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— это глава, я не могу выдержать и одного удара. Другой — это Му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ударов ты можешь выдержать? — с любопытством спросил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удивился, а Цзян Цин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самый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чьи силы ты не можешь понять, как бы ни старался, — спокойно сказал Цзян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задумался над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Цин поднял голову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никого не впускайте!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раздался хор голосов, хотя никого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обернулся к Сяо 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спокойно читай, если что-то понадобится,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кивнул, провожая Цзян Цина взглядом. Слова Цзян Цина всё ещё звучали в его ушах. Однако Сыту действительно был настолько силён, что рядом с ним не чувствовалось страха. Возможно, именно из-за его силы все хотели на него опереться, но никто не думал о том, чтобы позаботиться о нём… Почему-то при мысли о Сыту сердце Сяо Хуана начинало биться чаще. Он потрогал своё горящее лицо, случайно оставив несколько красных отпечатков пальцев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вышел из двора, прошёл по коридору и остановился на открытом пространстве: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несколько человек в чёрном вывели перед ним нескольких схваченных бойцов из мира боевых искусств, которые были обездвижены.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с холодным взглядом осмотрел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 больше, чем тем двоим. Глава приказал, что тех, кто впервые нарушил границу, следует отпустить без наказания. Но если кто-то посмеет приблизиться к господину Хуану, он будет убит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дрожа, и мысленно поблагодарили судьбу, что не действовали так же быстро, как Пять Демонов Жёлтой реки, иначе уже были бы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поднял руку, и его люди передали ему оружие захваченных. Он бросил его на землю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выход? Вернитесь и передайте остальным, что если кто-то ещё посмеет войти, последствия будут на их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их точки акупунктуры мгновенно разблокировались.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бойцы схватили своё оружие и бросились бежать, думая, что Крепость Чёрного Облака действительно непроницаема… Они были слишком самоуверенны. Пробегая мимо круглого прохода, они резко остановились, увидев впереди человека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на месте, не в силах пошевелиться. Человек был высоким, с чёрными волосами, свободно собранными в хвост, и вся его одежда и аксессуары были чёрными, за исключением бледной кожи… Он излучал холод, от которого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заметил их, продолжая идти с той же скоростью, проходя между ними, через проход и направляясь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как вкопанные, чувствуя, как холод пронизывает их тела, а руки и ноги начинают дрожать… Только когда он ушёл далеко, они смогли прийти в себя, переглянулись 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прошёл через коридор, оглянулся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это герои из мира боевых искусств? Просто сброд!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— Цзян Цин, увидев, что Сыту вернулся, подошёл и поклонился, заметив, что тот покрыт пылью, его обувь была стёрта, а на подоле одежды виднелись следы грязи. Он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Цзян Цин. — Му Лин вмешался и пошутил, затем забрал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Сыту слабо улыбнулся. — Попали к нему? Лучше бы их сразу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люди Братства Жёлтой реки уже здесь, но пока не было контакта с войсками Сяо Лоюя, — доложил Цзян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Сыту кивнул и что-то тихо прошептал Цзян Цину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удивился, но быстро взял себя в руки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подошёл к двери своего двора, слегка отряхнул пыль с одежды и вошёл. Он увидел стройную фигуру, спокойно сидящую на пороге и изучающую карту. Перед ним стоял маленький стул, чернильница, кисть и киноварь.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шумно шагнул, чтобы не напугать Сяо Хуана,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услышав звуки, поднял голову и улыбнулся, увидев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не смог сдержать улыбки, протянул руку и вытер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за три дня превратился в котёнка?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заметил, что Сыту покрыт пылью, и понял, где он был. Он с нежностью поправил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посмотрел на него, затем наклонился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эти три дня он использовал свои навыки лёгкого шага, чтобы добраться до Ляодуна и Шучжуна, встретился с Ци И. Усталость от долгого пути он не чувствовал, просто всё время думал о ребёнке: что он ест? Как живёт? Не замёрз ли ночью… Это было похоже на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что какие-то ничтожества осмелились причинять неприятности, и гнев переполнил его. Он едва сдержался, чтобы не уничтожить их всех. Но что-то странное произошло, когда он вошёл во двор и увидел Сяо Хуана с его разукраченным лицом — весь гнев исчез. Ребёнок был таким заботливым, спрашивал: «Устал ли ты?» Сыту мысленно выругался — устал, чёрт возьми! Да умереть за это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подготовлена ванна, и Сыту снял грязную одежду, погрузившись в горячую воду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вошёл с маленьким деревянным тазиком, закатав рукава, обнажив белые руки, и подошёл к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эти дни? — Сыту взял шёлковую ткань, смочил её в горячей воде и начал вытирать киноварь с лица Сяо Хуана, полу-шутя, полу-серьёзно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Сяо Хуан честно кивнул, заглядывая в воду, чтобы проверить, осталась ли киноварь на его лице, но неожиданно увидел обнажённое тело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покраснел и быстро отстранился, смущённо вытирая лицо сухой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рассмеялся, щипнув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видел, чего смущаться?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потер лицо, убрал мешающие волосы, закатал рукава и начал развязывать волосы Сыту, набирая воду из тазика, чтобы помыть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слегка закрыл глаза, опираясь на край ванны, словно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тщательно мыл его, в комнате было тихо, только звук воды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Сыту медленно открыл глаза, и усталость, мелькнувшая в них, сменилась обычной остротой и спокойствием. Он глубоко вздохнул, завершив медитацию. Обернувшись, он увидел, как Сяо Хуан тщательно моет его шею и плечи, его глаза были полны нежности, и сердце Сыту наполнилось теплом, словно оно тоже погрузилось в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прядь волос с лица Сяо Хуана, заправив её за ухо,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встретился с Ци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посмотрел на него, не удивившись,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Цзили — твой отец, а твоя мать — покойная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Сяо Хуан замер, всё ещё держа в руках мокрую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Сяньсянь? — Сыту потрогал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посмотрел на него, тихо вздохнул, перевернул тазик и сел на него, обняв колени и молча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