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дам. Всё сводится к тому, чтобы узнать, сколько их, какова их цель и что они планируют делать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таща их за воротники, как мёртвых собак, к выходу из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их, пока буду испытывать лекарства. Эти двое мои, никто не смеет их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с сочувствием посмотрел на них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Лин утащил их из двора, Сяо Хуан с любопытством спросил Цзян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Цин, а Му Лин умеет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думают, что он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выглядит так… и он ещё болен, — тихо сказал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задумчиво посмотрел на дверь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Крепости Чёрного Облака есть только два человека, против которых я не могу сражаться…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Сяо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это глава, я не могу выдержать и одного удара. Другой — это Му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ударов ты можешь выдержать? — с любопытством спросил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удивился, а Цзян Цин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самый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чьи силы ты не можешь понять, как бы ни старался, — спокойно сказал Цзян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задумался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Цин поднял голову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никого не впускайте!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раздался хор голосов, хотя никого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обернулся к Сяо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спокойно читай, если что-то понадобится,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кивнул, провожая Цзян Цина взглядом. Слова Цзян Цина всё ещё звучали в его ушах. Однако Сыту действительно был настолько силён, что рядом с ним не чувствовалось страха. Возможно, именно из-за его силы все хотели на него опереться, но никто не думал о том, чтобы позаботиться о нём… Почему-то при мысли о Сыту сердце Сяо Хуана начинало биться чаще. Он потрогал своё горящее лицо, случайно оставив несколько красных отпечатков пальцев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вышел из двора, прошёл по коридору и остановился на открытом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несколько человек в чёрном вывели перед ним нескольких схваченных бойцов из мира боевых искусств, которые были обездвижены.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с холодным взглядом 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 больше, чем тем двоим. Глава приказал, что тех, кто впервые нарушил границу, следует отпустить без наказания. Но если кто-то посмеет приблизиться к господину Хуану, он будет убит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дрожа, и мысленно поблагодарили судьбу, что не действовали так же быстро, как Пять Демонов Жёлтой реки, иначе уже были бы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поднял руку, и его люди передали ему оружие захваченных. Он бросил его на землю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выход? Вернитесь и передайте остальным, что если кто-то ещё посмеет войти, последствия будут на их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их точки акупунктуры мгновенно разблокировались.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бойцы схватили своё оружие и бросились бежать, думая, что Крепость Чёрного Облака действительно непроницаема… Они были слишком самоуверенны. Пробегая мимо круглого прохода, они резко остановились, увидев впереди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на месте, не в силах пошевелиться. Человек был высоким, с чёрными волосами, свободно собранными в хвост, и вся его одежда и аксессуары были чёрными, за исключением бледной кожи… Он излучал холод, от которого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заметил их, продолжая идти с той же скоростью, проходя между ними, через проход и направляясь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как вкопанные, чувствуя, как холод пронизывает их тела, а руки и ноги начинают дрожать… Только когда он ушёл далеко, они смогли прийти в себя, переглянулись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прошёл через коридор, оглянулся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это герои из мира боевых искусств? Просто сброд!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Цзян Цин, увидев, что Сыту вернулся, подошёл и поклонился, заметив, что тот покрыт пылью, его обувь была стёрта, а на подоле одежды виднелись следы грязи. Он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Цзян Цин. — Му Лин вмешался и пошутил, затем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Сыту слабо улыбнулся. — Попали к нему? Лучше бы их сразу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люди Братства Жёлтой реки уже здесь, но пока не было контакта с войсками Сяо Лоюя, — доложил Цзян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Сыту кивнул и что-то тихо прошептал Цзян Цину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удивился, но быстро взял себя в руки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подошёл к двери своего двора, слегка отряхнул пыль с одежды и вошёл. Он увидел стройную фигуру, спокойно сидящую на пороге и изучающую карту. Перед ним стоял маленький стул, чернильница, кисть и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шумно шагнул, чтобы не напугать Сяо Хуана,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услышав звуки, поднял голову и улыбнулся, увидев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смог сдержать улыбки, протянул руку и вытер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 три дня превратился в котёнка?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заметил, что Сыту покрыт пылью, и понял, где он был. Он с нежностью поправил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него, затем наклонился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эти три дня он использовал свои навыки лёгкого шага, чтобы добраться до Ляодуна и Шучжуна, встретился с Ци И. Усталость от долгого пути он не чувствовал, просто всё время думал о ребёнке: что он ест? Как живёт? Не замёрз ли ночью… Это было похоже на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какие-то ничтожества осмелились причинять неприятности, и гнев переполнил его. Он едва сдержался, чтобы не уничтожить их всех. Но что-то странное произошло, когда он вошёл во двор и увидел Сяо Хуана с его разукраченным лицом — весь гнев исчез. Ребёнок был таким заботливым, спрашивал: «Устал ли ты?» Сыту мысленно выругался — устал, чёрт возьми! Да умереть за это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подготовлена ванна, и Сыту снял грязную одежду, погрузившись в горячую воду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вошёл с маленьким деревянным тазиком, закатав рукава, обнажив белые руки, и подошёл к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эти дни? — Сыту взял шёлковую ткань, смочил её в горячей воде и начал вытирать киноварь с лица Сяо Хуана, полу-шутя, полу-серьёзно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Хуан честно кивнул, заглядывая в воду, чтобы проверить, осталась ли киноварь на его лице, но неожиданно увидел обнажённое тело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покраснел и быстро отстранился, смущённо вытирая лицо сухой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рассмеялся, щипнув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видел, чего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потер лицо, убрал мешающие волосы, закатал рукава и начал развязывать волосы Сыту, набирая воду из тазика, чтобы помыть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слегка закрыл глаза, опираясь на край ванны, словно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тщательно мыл его, в комнате было тихо, только звук воды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Сыту медленно открыл глаза, и усталость, мелькнувшая в них, сменилась обычной остротой и спокойствием. Он глубоко вздохнул, завершив медитацию. Обернувшись, он увидел, как Сяо Хуан тщательно моет его шею и плечи, его глаза были полны нежности, и сердце Сыту наполнилось теплом, словно оно тоже погрузилось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прядь волос с лица Сяо Хуана, заправив её за ухо,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встретился с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него, не удивившись,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Цзили — твой отец, а твоя мать — покойная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Сяо Хуан замер, всё ещё держа в руках мокрую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Сяньсянь? — Сыту потрогал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него, тихо вздохнул, перевернул тазик и сел на него, обняв колени и молча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