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теперь не всё в порядке? Вы заранее представляете худшее, и если вдруг всё действительно окажется плохо, то это будет не хуже, чем вы ожидали. А если всё не так плохо, как вы думали, то разве это не облегчит вам задачу? Если бы Сыту сказал вам, что нужно готовиться к смерти, вы бы потеряли дух и перестали бы ему доверять. Если бы он сказал, что всё в порядке, вы бы расслабились, и когда настал бы момент сражаться, вы оказались бы неподготовленными.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долго молчал, потом встал и глубоко поклонился Сяо Хуану: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учитель,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и тревога на его лице исчезла. Он снова стал тем спокойным и уверенным Цзян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решил не закрывать дверь и сел за стол, продолжая читать. Вскоре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Му Лин вошёл с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 нет… — начал было Сяо Хуан, но Му Лин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поднос на стол, открыл крышку супницы, и аромат мгновенно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Перепёлка с грушей! — Му Лин осторожно поставил супницу перед Сяо Хуаном. — Днём Сыту велел мне приготовить это. Я варил его весь вечер, добавил хризантему, мяту, бодхи, реманию и дудник… Для смягчения горла и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забрал поднос и быстро щипнул Сяо Хуана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 Сыту успокоить сердца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убежал, словно его преследовали.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ещё не успел опомниться, как почувствовал, как кто-то сзади нежно погладил его щёку, а затем раздался сердитый голос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Гнилое дерево, осмелился воспользоваться моментом! Завтра сожгу твою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обернулся и увидел, что Сыту уже стоит за его спиной. Тот наклонился и поцеловал его в лоб,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повернулся к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 — Сыту улыбнулся, усадил Сяо Хуана на колени и подвинул супницу ближе, начав кормить его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сделал несколько глотков, затем посмотрел на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ходил осматривать лагерь Сяо Лоюя?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некоторое время смотрел на него, потом поднял его подбородок и поцеловал в нежную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будь таким умным, хорошо? Ты заставляешь людей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промолчал, взял ложку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улыбнулся, сжав тонкие плечи и руки Сяо Хуана: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Лоюй привёл с собой сто тысяч человек князя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положил ложку и обернулся к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довольно строгая, солдаты выглядят неплохо. Сяо Лоюй — настоящий лидер, жаль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что? — Сяо Хуан поднёс кусочек перепёлки ко рту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 согласился быть чьим-то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улыбнулся, открыл рот и принял угощение… Аромат был восхитительным, и сердце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легли спать, и 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Сыту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попросил старика Чжу найти для него карты Шучжуна, географические записи и книги о местных обычаях.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Юйфэн с людьми закупал зерно и зимние припасы, Юнь Сынян учила Ао Шэна читать и тренировалась в боевых искусствах, Цзян Цин усердно тренировал своих людей, а Му Лин заперся в своей аптеке, занятый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Чёрного Облака продолжала жить своей обычной жизнью. Все были заняты своими делами, а в свободное время слышался смех и разговоры, словно никакого кризиса и не было. Единственное, что изменилось, — это то, что теперь каждый, кто видел Сяо Хуана, почтительно кланялся и называл его «маленьким 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быстро. В один из дней разведчики Крепости Чёрного Облака сообщили, что большое войско Братства Жёлтой реки уже вошло в Шучжун. Однако Сыту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заместителей главы Крепости Чёрного Облака сохраняли спокойствие, каждый занимался своими делами, и никто не задавал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Сяо Хуан сидел во дворе, изучая карту. Он держал в руке кисть с киноварью, что-то рисовал и отмечал.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Му Лин вбежал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Хуан, Сыту ещё не вернулся? — спросил он, едва войдя.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поднял лицо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Му Лин вдруг указал на лицо Сяо Хуана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смущённый, потрогал своё лицо,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Лин, смеясь,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выглядишь, как маленький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стереть киноварь с лица Сяо Хуана, но вдруг остановился, его взгляд скользнул к стене, и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со стены раздались два тонких смешка, и двое людей спрыгнули вниз, присев на корточки. Оба были тёмными и худыми, в широких рубахах и босиком. Их маленькие глаза с любопытством осматривали двор, пока не остановились на Сяо 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встал, прикрывая Сяо Хуана за своей спиной, и повернулся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 Крепости Чёрного Облака много сильных людей, но оказывается, никто нас не заметил, — сказал один из них, с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Видишь, как Сыту прячется, значит, он напуган…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поднял бровь, думая про себя, что Цзян Цин, вероятно, позволил им войти не просто так,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Они легко спрыгнули на землю, подняв головы. — Мы — два из «Пяти Демонов Жёлтой реки»!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почесал подбородок,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действительно никогда о вас не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расстроились.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 любопытством потянул за край одежды Му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Лин, кто такие Демоны Жёлтой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Му Лин не сдержал смеха, затем схватился за живот, заливаясь хохотом. Двое напротив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знаменитый маленький бессмертный Хуан Баньсянь, — один из них сухо усмехнулся, глядя на Сяо Хуана. — Князь Жуй, кажется, очень хочет встретиться с вами. Раз уж мы здесь, мы можем взять вас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слегка нахмурился, указывая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ищете смерти, раз у вас нет глаз. Как вы дожили до таких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оглядели Му Лина, увидев перед собой болезненно худого учёного в лёгкой одежде, и не восприняли его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 Может, пойдёшь с нами в резиденцию князя Жуй… Похоже, нам даже не понадобятся герои из мира боевых искусств, чтобы разрушить Крепость Чёрного Облака…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не стал больше терпеть, крикнув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их впустил? Они просто идиоты!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Демонов Жёлтой реки переглянулись, не понимая, о чём он говорит, как вдруг услышали ледяной голос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это двое мастеров, подавивших свою энергию, но оказалось, что это просто два болвана.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Цзян Цина, стоящего позади них на расстоянии одного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отшатнулись в испуге.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тоже не понял, когда Цзян Цин вошёл, и с любопытством выглянул из-за спины Му Лина, который тут же загородил его,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не смотри, они такие уродливые, не порть себе глаза. Если Сыту узнает, что я позволил тебе увидеть таких людей, он точно сожжёт мою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Демонов Жёлтой реки поняли, что ситуация обернулась против них, и осознали, что, вероятно, переоценили свои силы. Они не знали, кто стоит перед ними, но то, что он незаметно оказался позади них, говорило о его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одновременно бросились в сторону Му Лина и Сяо Хуана, рассчитывая схватить их как заложников. Но увидели, как Цзян Цин покачал головой, словно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Демонов Жёлтой реки почувствовали, как сердце ёкнуло, и на мгновение замедлили движение. Но затем Му Лин сделал какое-то движение, и они вдруг замерли, даже не успев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Му Лин потирал руки, обходя их, словно осматривая две интересные вещицы. — Отлично, мне как раз нужны живые люди для испытания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сделал два шага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одного мне, я хочу задать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