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чуть не взорвался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вообще людей в мире боевых искусств?! А тебе ещё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всё. — добавил Лу Юйфэн. — Сяо Лоюй привёл немало войск князя Жуя и разбил лагерь вдоль реки Шаньцзян.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братства. — с беспокойством сказал Старик Чжу. — Боюсь, Сяо Лоюй хочет использовать ситуацию, чтобы уничтожить нас, пока мы и герои мира боевых искусств измотаем друг друга.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Хуана, который сидел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замялись, ожидая указаний от Сыту. Но Сыту, казалось, либо не слышал, либо задумался, медленно пил чай и долго молчал,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Идите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заместители забеспокоились, но Му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его довольной роже видно, что он всё знает. Идите по делам, мне нужно приготовить лекарство и поспать, весь рот в язвах!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заместители тоже вынуждены были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увидев, что все ушли,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Лин действительно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Умный, как баран! — фыркнул Сыту и потащил Сяо Хуана мыться 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Сыту сказал Сяо Хуану, что ему нужно кое-что сделать, и исчез, не вернувшись даже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сидел в комнате один, пытаясь читать, но не мог сосредоточиться. В этот момент кто-то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открыл дверь и увидел Старика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Чжу… — вежливо поздоровался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учитель ещё не лёг спать? — Старик Чжу заглянул внутрь. — Глава братства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ушёл. — тихо ответил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зайти? — с улыбкой спросил Старик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— Сяо Хуан поспешно пригласил его внутрь, усадил и налил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Чжу сел за стол, огляделся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учитель, тебе скоро восемнадцать,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сел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о женитьбе? — с улыбкой спросил Старик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слегка покраснел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есть ли у тебя кто-то в сердце? — Старик Чжу говорил, как будто вёл обычный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посмотрел на него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дело, и я не скажу никому, кроме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Чжу удивился. Сяо Хуан говорил это с такой серьёзностью, словно это был простой факт, и он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Старик Чжу смущённо почесал нос. — Просто спросил…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снова сделал глоток чая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что вы хотите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Чжу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хочу знать, что задумал глава братства…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Сяо Хуан кивнул. — У него наверняка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Чжу был озадачен. Сяо Хуан говорил так прямо, что с ним невозможно было вести диалог. В конце концов 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прямо. Крепость Чёрного Облака с трудом достигла такого положения. Я видел, как глава братства рос, и знаю, что он осторожен… Но всё же я чувствую себя неуверенно, кажется, ситуация серьёзная.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спокойно выслушал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Чжу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прямо. Я думаю, если бы маленький учитель Хуан не был в Крепости Чёрного Облака, то не было бы столько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независимо от того, есть я здесь или нет, у Крепости Чёрного Облака всё равно были бы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Старик Чжу выглядел удивлённым. — Пожалуйста, объясните.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кивнул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две силы противостоят друг другу, и ни Ци И, ни князь Жуй не имеют достаточно сил, чтобы угрожать Крепости Чёрного Облака. Но независимо от того, есть ли я, Хуан Баньсянь, они всё равно сразятся. Поэтому у обеих сторон есть общий враг — Крепость Чёрного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Чжу слегка нахмурился и показал Сяо Хуан, чтобы тот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борются за трон, больше всего боятся, что Крепость Чёрного Облака воспользуется их слабостью. — тихо сказал Сяо Хуан. — Как только у них появится общий враг, они сначала объединятся, чтобы уничтожить Крепость Чёрного Облака, а затем сразятся между собой. Это как в эпоху Троецарствия, только союзниками будут они двое, потому что оба хотят стать императором, а Сыту не хочет. Но они оба думают, что Сыту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Старика Чжу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независимо от того, есть ли я, Крепость Чёрного Облака не избежит этой катастрофы. — Сяо Хуан сделал глоток воды. — Где бы я ни был среди этих трёх сторон, это принесёт только пользу, потому что со мной приходят народная поддержка и воля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Чжу долго 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Крепость Чёрного Облака сможет выбраться целой?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видели, как Сыту 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Чжу облегчённо вздохнул, с лёгкой самоиронией улыбнулся и поклонился Сяо Хуану: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маленький учитель, за ваш совет. Я восхищаюсь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проводил его и вернулся в комнату, чтобы продолжить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снова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открыл её и увидел Лу 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Лу? — вежливо поздоровался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учитель… Глава братства не здесь? — с улыбкой спросил Лу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войти? — спросил Лу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подумал и разрешил ему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Юйфэн сел, и Сяо Хуан налил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учитель, глава братства не вернулся ночью… Куда он пошёл? — Лу Юйфэн, в отличие от Старика Чжу, не стал сразу переходить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сказал, что пойдёт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Лу Юйфэн кивнул,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выдаёт себя за главу братства и убивает. Что он думает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услышал об этом, он просто рассмеялся и больше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Юйфэн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братства не подозревает, что в Крепости Чёрного Облака есть предатель?!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обнаружил это? Почему он не расследует?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посмотрел на Лу Юйфэна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Лу, у вас есть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Юйфэн сомневающе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несколько человек подозрительны, но не уверен, поэтому считаю, что глава братства должен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сделал глоток чая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Предателей всего несколько, и они сами знают, кто они. Но большинство членов братства преданы, они не знают. Поскольку они не знают, они сами будут осторожны, но главное — все верят, что Сыту знает лучше всех! Если Сыту начнёт проверять, все подумают, что он тоже не уверен, и тогда начнётся хаос! Поэтому Сыту ничего не говорит, и вы не можете догадаться, знает он или нет. Так что те, кто знает, знают, а те, кто не знают, успокаиваются, и братство не разваливается.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Юйфэн, услышав эту речь о знании и незнании, прояснил свои мысли, встал и поклонился Сяо Хуану, с уважением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почесал голову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снова раздался стук в дверь. Сяо Хуан снова открыл её и увидел Цзян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Хуан не стал ждать, пока тот заговорит, а пригласил его войти и налил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сел, ещё не сказав ни слова, как Сяо Хуан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 нет. Спрашивайте,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Братства Жёлтой реки, вероятно, прибудут через два дня… Нужно ли нам что-то готовить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сделал глоток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хотите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собирать членов братства, усиленно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Сыту не скажет, вы не будете собирать членов братства и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Цзян Цин, обычно спокойный, смутился. — Нет, просто я чувствую себя неуверенно!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всё очень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готовы защищать Крепость Чёрного Облака до смерти, только ждём приказа главы братства.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