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Сыту отпустил его губы, желая увидеть выражение страсти на его лице, но мальчик лишь сильнее прижался к его груди, смущённый и растерянный, хотя внизу его тело всё больше реагировало. Лёгким движением покачав головой, Сяо Хуан распустил свои чёрные волосы, которые рассыпались по плечам, спускаясь на обнажённую грудь, где белая кожа была усыпана розовыми пятнышками... Сыту поцеловал его волосы, услышав, как дыхание Сяо Хуана внезапно участилось, а впалый животик слегка задрожал. Зная, что это первый раз для мальчика и что всё произойдёт быстро, он намеренно ускорил движения руки, с коварным умыслом надавив на наиболее чувствительную кожу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Сяо Хуан прижался к груди Сыту, крепко ухватившись за его одежду, его поясница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почувствовал лёгкую дрожь в своей ладони и усилил давление, услышав, как голос Сяо Хуана внезапно охрип, а его длинная шея запрокинулась... В руках Сыту осталась мягкая, скользкая белая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Сяо Хуана слегка свело судорогой, но он всё ещё держался прямо, тяжело дыша, прижавшись к груди Сыту. Однако Сыту был настоящим злодеем — он не отпускал руку, а, воспользовавшись влажностью, продолжил свои действия. Сяо Хуан слабо застонал, и вскоре произошло во второй раз, почти потеряв сознание. Сыту с улыбкой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Хуан лежал полностью обнажённый, его тело, впервые познавшее чувственность, покрылось лёгким розовым оттенком на фоне фарфоровой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простыне остались пятна белой жидкости, создавая крайне двусмысленную картину. На лбу и кончике носа Сяо Хуана выступил лёгкий пот, виски тоже были влажными, чёрные пряди волос прилипли к уголку рта, и он выглядел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смотрел на него, заворожённый, его горло сжалось, и он протянул руку к спине Сяо Хуана, исследуя скрытую щель между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не сопротивлялся, лишь тихо дышал, словно полностью лишился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заставил себя убрать руку, понимая, что 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хотел лишь слегка подготовить мальчика, дать ему понять, что его ждёт, но, увидев, как Сяо Хуан смущается и волнуется, Сыту не смог остановиться, доведя его до изнеможения. Это было слишком, ведь это был первый раз Сяо Хуана, и даже ни одного нежного слова не было сказано заранее, что было действительно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Сыту было нелегко — его член пылал, и он не знал, как справиться с этим. Если бы он сейчас взял этого малыша, это могло бы закончиться трагедией, к тому же это было бы слишком грубо, и он не мог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Сыту приблизился к Сяо Хуану, прижался к его телу и взял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слегка приоткрыл глаза, с недоумением глядя 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взглядом, Сыту почувствовал, как жар охватил его, и он едва сдерживался. Быстро схватив рукав одежды Сяо Хуана, он закрыл им ясные, манящие глаза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лишённый зрения, не пытался снять рукав, у него не было сил даже поднять руку. Он лишь чувствовал, как тёплая рука Сыту взяла его руку и направила её к чему-то горячему и пугающему.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ладонь Сяо Хуана коснулась этого, он услышал лёгкий вздох Сыту, наполненный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слегка провёл рукой и вдруг понял, что это было, покраснев до ушей. Он хотел отдернуть руку, но Сыту крепко держал её, сжимая что-то пылающее.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вдохнул глубже, поцеловав подбородок Сяо Хуана, и с лёгкой усмешкой прошептал:</w:t>
      </w:r>
    </w:p>
    <w:p w:rsidR="00BB20FC" w:rsidRPr="00357A74" w:rsidRDefault="00357A74" w:rsidP="00BB20FC">
      <w:pPr>
        <w:jc w:val="left"/>
        <w:rPr>
          <w:sz w:val="28"/>
          <w:lang w:val="en-US"/>
        </w:rPr>
      </w:pPr>
      <w:r w:rsidRPr="00357A74">
        <w:rPr>
          <w:sz w:val="28"/>
          <w:lang w:val="en-US"/>
        </w:rPr>
        <w:t>— Спокойно,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Хуану хотелось заплакать — кто тут торопится? Этот Сыту был несправедливым и бесстыдным, заставляя его трогать такую вещь! Но потом он вспомнил, как сам был тронут, и его лицо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руку Сяо Хуана, Сыту медленно двигал её вверх и вниз. В ушах Сяо Хуана раздавалось дыхание Сыту, которое вызывало у него смятение, но не отвращение. Наоборот, ему хотелось увидеть, какое выражение сейчас на лице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объект в его руке становится всё больше и горячее, а дыхание Сыту всё тяжелее, Сяо Хуан стал ещё более любопытным. Он слегка повернул голову, рукав соскользнул, и он поднял глаза, встретившись взглядом с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увидел в глазах Сыту скрытое напряжение, которое никогда раньше не замечал, и вдруг почувствовал дрожь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неожиданно увидев глаза Сяо Хуана, мгновенно потерял рассудок. Жар охватил его, и он, не раздумывая, наклонился, чтобы поцеловать его. В тот же миг давно забытое удовольствие нахлынуло...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почувствовал, как что-то влажное стекает между его пальцами, и, смущённый, быстро отдернул руку, пряча лицо в груди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Сяо Хуана и немного отдышавшись, Сыту сел, пытаясь успокоиться. Увидев обнажённое тело мальчика, его сердце забилось сильнее. Он резко покачал головой, ругая себя про себя:</w:t>
      </w:r>
    </w:p>
    <w:p w:rsidR="00BB20FC" w:rsidRPr="00357A74" w:rsidRDefault="00357A74" w:rsidP="00BB20FC">
      <w:pPr>
        <w:jc w:val="left"/>
        <w:rPr>
          <w:sz w:val="28"/>
          <w:lang w:val="en-US"/>
        </w:rPr>
      </w:pPr>
      <w:r w:rsidRPr="00357A74">
        <w:rPr>
          <w:sz w:val="28"/>
          <w:lang w:val="en-US"/>
        </w:rPr>
        <w:t>— Что за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накрыв Сяо Хуана одеждой, он не осмелился смотреть дальше, поспешно встал и подошёл к столу, налил себе чашку холодного чая и выпил её залпом, чтобы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чистый и мягкий белый шёлк, Сыту осторожно вытер влагу с тела Сяо Хуана, обнял его и успокоил несколькими мягкими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казалось, был слегка ошеломлён, он закрыл глаза, притворяясь спящим, но, услышав шёпот Сыту у своего уха, постепенно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Сыту встал, принёс горячую воду, тщательно вымыл Сяо Хуана, переодел его в чистую одежду и сменил простыню. Уложив Сяо Хуана в постель, он дал ему уснуть, а сам сел на край кровати, погружённый в раздумья — всю ночь он боялся смотреть на Сяо Хуана, опасаясь, что не сможет сдержаться и станет настоящим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Хуан, впервые столкнувшись с таким опытом, спал как убитый, даже во сне тихо постанывая, что заставляло Сыту всю ночь метаться в желании. К тому же мальчик боялся холода и во сне привык прижиматься к нему, что доставляло Сыту немало мучений. Едва дождавшись рассвета, он провёл всю ночь без сна, но при этом чувствовал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встав, Сыту укутал Сяо Хуана одеялом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было холодным, свежий воздух приносил ясность в голову, унося с собой всю ночную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глубоких вдохов, Сыту потянулся и подошёл к колодцу,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звуки, доносящиеся из заднего двора, — звон оружия, словно кто-то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Сыту взобрался на крышу и увидел, что за домом находится ровная площадка, уставленная стойками с оружием. Ао Цзиньлун тренировался там со своими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их упражнениями, Сыту пожалел Ао Цзиньлуна. Боевые искусства Братства Жёлтой реки были посредственными. Ао Цзиньлун был ещё ничего, учитывая его многолетний опыт, а его дочь Ао Фэнлин тоже справлялась — для девушки это было неплохо. Но его сыновья были совершенно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потеряв интерес, хотел уже спуститься, но вдруг услышал звонкий смех. Повернувшись, он увидел, что Ао Шэн тоже вышел во двор. Он стоял в углу, наблюдая за тренировкой Ао Цзиньлуна и его детей, и хлопал в ладоши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ты видишь? — с радостью воскликнула Ао Фэнлин, подходя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Ао Шэн. — Пока ещё немного размыто, но уже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Ао Цзиньлун засмеялся, его лицо сияло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Ао Шэна к себе, похлопал его по плечу и сказал:</w:t>
      </w:r>
    </w:p>
    <w:p w:rsidR="00BB20FC" w:rsidRPr="00357A74" w:rsidRDefault="00357A74" w:rsidP="00BB20FC">
      <w:pPr>
        <w:jc w:val="left"/>
        <w:rPr>
          <w:sz w:val="28"/>
          <w:lang w:val="en-US"/>
        </w:rPr>
      </w:pPr>
      <w:r w:rsidRPr="00357A74">
        <w:rPr>
          <w:sz w:val="28"/>
          <w:lang w:val="en-US"/>
        </w:rPr>
        <w:t>— Через пару дней, когда твои глаза полностью восстановятся, я научу тебя боевым искусствам и найму лучшего учителя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Шэн смущённо улыбнулся. Сыту заметил, что лица двух братьев Ао потемнели — они явно не радовались выздоровлению своего кузена.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Сыту наблюдал за этой сценой, он услышал шум из дома и подумал, что, вероятно, мальчик проснулся. Он спрыгнул с крыши и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переступил порог, Сыту пожалел о своей поспешности. Сяо Хуан только что проснулся, сидя на кровати, обнимая одеяло, его лицо выражало лень, а глаза были ещё мутными. Хуже всего было то, что его шея и плечи были обнажены. Вчера Сыту лишь набросил на него одежду, не заботясь о том, чтобы одеть его как следует. Теперь же мальчик сидел с полурасстёгнутой одеждой, его розовато-белая кожа была покрыта лёгкими следами, и вся та двусмысленность, которую Сыту с трудом прогнал,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Сыту фальшиво кашлянул, подошёл к кровати и потянул одежду Сяо Хуана вверх, чтобы прикрыть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http://bllate.org/book/15274/1348342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