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если мы сегодня его остановим, его могут выгнать из академии, и в дальнейшем ему будет очень трудно. А возможно, что старый управляющий его не заметит, он украдёт рукописи, отправится на экзамен, и, возможно, возвысится, а может быть, его обнаружат и казнят, — рука Сыту лежала на груди Сяо Хуана, нежно касаясь его изящной ключицы. — Я всего лишь наблюдатель, у каждого своя судьба, жизнь или смерть — это удел каждого, и вмешиваться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выслушав эти слова, произнесённые словно в раздумье, покачал головой и, приподняв лицо Сыту, прижатое к его шее,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удивился,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что, увидев пожар, хотел выйти помочь, — тихо произнёс Сяо Хуан. — Когда люди плакали и кричали, ты тоже был расстроен. Это не похоже на холодное наблюдение...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ещё нужно тренироваться, да? Когда-нибудь я смогу смотреть на это без эмоций, и тогда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хороший, — тихо сказал Сяо Хуан. — Сыту,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называешь меня хорошим? — Сыту усмехнулся, слегка прикусив мочку уха Сяо Хуана. — Я ведь убиваю, не моргнув глазом, бесчувственный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пристально посмотрел на него, вздохнул, накрыл одеялом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немного, отдохни, а потом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Хуан медленно закрыл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ты меня научил,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поправил одеяло, встал и вышел из-за полога кровати. Повернувшись, он убрал с лица мягкую улыбку, заложил руки за спину и подошёл к окну. Открыв его, он взглянул на уже светлеющее небо... Вдали Сад Инь превратился в обугленные руины, и до сих пор оттуда поднимались клубы дыма, в воздухе витал специфический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ясное небо, Сыту наконец опустил голову и слегка помассировал пальцами виски. «Небеса меняют цвет, вызывая ветер и дождь... Это случайность или действительно вмешательство высших сил?..»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Хуана был беспокойным. Сыту наблюдал, как он то ворочается, то бормочет что-то во сне, и в конце концов подошёл к кровати, сел и взял его на руки. Прижавшись к груди Сыту, Сяо Хуан, возможно, услышав знакомый стук сердца, постепенно успокоился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прошлой ночью он не спал, Сяо Хуан проспал до самого утра. Сыту, боясь разбудить его, оставался неподвижным, сидя в одной позе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Хуан чувствовал себя бодрым и странным образом не мог вспомнить, почему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первым делом схватил Сыту за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потушили?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долго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пошёл дождь,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— Сыту был озадачен. — Кажется, это ты вызвал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Сяо Хуан засмеялся. — Я не могу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потерял сознание?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моргнул, долго думал,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беспомощно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можешь вспомнить,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вдруг осознав, что сидит на Сыту, покраснел и слегка отодвинулся,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так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усмехнулся,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Так долго спать? Целый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«Урчание» — их животы заурчали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засмеялся, сжал руку Сяо Хуана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где-то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поедим, — Сыту встал, помог ему одеться, и, слегка приведя себя в порядок,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Сыту оставил Сяо Хуана в зале, а сам пошёл во двор за лошадью. Сяо Хуан, одетый в тёплую шубу, быстро уставал, и Сыту решил, что ехать верхом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скучал, сидя за столом и глядя наружу, когда вдруг увидел, как Вэнь Чанмин с несколькими книгами в руках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взглядами, оба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Вэнь Чанмин колебался, но всё же улыбнулся Сяо Хуану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Хуан молчит, Вэнь Чанмин сделал несколько шагов вперёд и положил книги на стойку. Сяо Хуан заметил, что это были книги о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Вэнь Чанмин обернулся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из семьи Инь... — не закончив фразу, он увидел, как Сяо Хуан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удивился, а когда оглянулся, Сяо Хуан уже, подхватив длинный плащ, побежал к двери, где Сыту ждал его с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Сыту шагнул вперёд, поддерживая Сяо Хуана, чтобы тот не упал, а затем поднял его и посадил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сел на лошадь, ухватившись за седло, Сыту же не сел верхом, а взял поводья и, замедлив шаг, начал идти рядом,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молча наблюдал, пока они не исчезли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вернулся в гостиницу и, опустившись за стойку, устало посмотрел на свои руки. Он убил управляющего Инь и поджёг почти весь Сад Инь, но почему он не чувствует никакой вины? Прошло всего лишь несколько дней, но в его сознании это событие кажется далёким... Сегодня утром он услышал, что вчерашний пожар унёс жизни нескольких человек, трое из них были учителями Сада Инь, а ещё несколько — учениками. Всех этих учеников Вэнь Чанмин знал, они были лучшими студентами, любимцами учителей. Услышав об их смерти, он не почувствовал ни капли сожаления, напротив, в его сердце возникло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Вэнь Чанмин спросил себя: кто он такой, почему, совершив такое зло, он не чувствует отвращения к себе? Может, он просто рождён злодеем...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увидел, как его старший брат вбежал в гостиницу,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Чанмин! Чанмин! Готовься, мы разбогатеем!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недоумевал, увидев, что брат весь в поту, и налил ему воды,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уездный начальник сказал мне, что приехал важный человек и остановится у нас, — брат вытирал пот. — Помнишь, вчера был пожар в Саду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Чанмин насторожился, сел рядом с братом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пожаром в Саду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Инь — важное место, пожар и смерти, конечно, привлекли внимание начальства, — брат вытер пот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недавно маркиз-защитник государства Ци И прибыл в северный гарнизон, недалеко от города Фэйлун. Услышав о пожаре в Саду Инь, он решил лично приехать и, если это дело рук человека, сам поймать поджигателя...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звук разбивающейся чашки — Вэнь Чанмин уронил её, вода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Вэнь Чанмин поспешно начал убирать,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брат усмехнулся, довольный. — Ты же знаешь, наш городок маленький, самое приличное место для проживания — это наша гостиница. Поэтому уездный начальник сказал, что маркиз-защитник привезёт с собой небольшой отряд, и всех разместят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широко раскрыл глаза, уставившись на брата,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брат, видя его удивление, решил, что это радость, и стал ещё более довольным. — Видимо, наши предки нас благословили. Кстати, уездный начальник сказал, что нужно найти кого-то, кто хорошо знает эти места, чтобы сопровождать маркиза, и я 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Вэнь Чанмин от изумления открыл рот и замотал головой. 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