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 замер, глядя на лежащего на кровати Сяо Хуана,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раздражённый,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Чанмин, испугавшись взгляда Сыту, поспешно спустился вниз, спотыкаясь и падая, и побежал искать врачей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внезапного пожара многие учителя и ученики, жившие в Саду Инь, не успели выбраться. Некоторые получили серьёзные ожоги, а другие получили лёгкие травмы во время тушения пожара. Все врачи в городе были разбужены и отправлены помогать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 обежал несколько аптек, но ни одного врача не было на месте. Все говорили, что они ушли в Сад Инь. Вэнь Чанмин, чувствуя себя виноватым, не осмелился туда идти и просто бродил по городу. В конце концов он решил вернуться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был в отчаянии, но, не зная причины болезни Сяо Хуана, не мог ничего сделать. Он сожалел, что не взял с собой Му Лина, и думал о том, чтобы немедленно отвезти Сяо Хуана обратно в Шучжун. В этот момент он услышал слабый стон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Хуан? — Сыту, обрадовавшись,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Хуан слегка пошевелился и медленно открыл глаза, его лицо постепенно возвращалось к нормальному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Сыту наклонился, прикоснувшись лбом ко лбу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тот уже не такой холодный, как раньше, и немного успокоился, проверив его пульс, который теперь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Сыту сел на край кровати, мягко поглаживая щёку Сяо Хуана,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уже пришёл в себя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Сыту поднял его, усадив к себе на колени. — Где тебе плохо? Почему ты внезапно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снова покачал головой, тихо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Сыту легонько прижал его губы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удивился, но тут Сыту поднял взгляд на дверь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слушать ещё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дверь, дрожа, вошёл Вэнь Чанмин. Он открыл рот, но только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Врачи все в Саду Инь, помогают пострадавшим…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нужен, найди самого лучшего врача, как только они закончат!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бросил это и, не глядя на Вэнь Чанмина, снова обратил внимание на Сяо Хуана, заметив, что его лицо уже вернулось к нормальному цвету, и он не выглядел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немного разбираюсь в медицине. — Вэнь Чанмин тихо сказал. — Может, я его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Сяо Хуана, как бы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слегка покачал головой. Он не хотел видеть Вэнь Чанмина, вспоминая, как тот поджёг Сад Инь, где пострадали люди. Он думал, что если бы они с Сыту потушили огонь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заметив его беспокойство, слегка нахмурился и кивнул Вэнь Чанмину.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вздрогнул, посмотрев на Сыту, но тот лишь глубоко взглянул на него,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 подошёл ближе, осмотрев лицо Сяо Хуана,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кабинете Сада Инь он видел изображение на фонаре. Из-за слабого света он не разглядел его хорошо, но всё же был поражён сходством с юношей, который пришёл днём. Тогда Сяо Хуан был в большом плаще, опустив голову, и всё внимание было приковано к Сыту, поэтому Вэнь Чанмин не разглядел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Сад Инь, Вэнь Чанмин был в смятении, лежал в постели, но не мог уснуть. Вскоре он услышал крики о пожаре, но не осмелился выйти. В конце концов он сел и достал фонарь. При свете лампы он внимательно рассмотрел изображение, и чем больше смотрел, тем больше поражался красоте изображённого человека. Он слышал слухи о том, что Инь Цзили был невероятно красив, но не верил в это. Однако, увидев изображение, он не мог не восхититься, чувствуя себя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Сяо Хуана вблизи, Вэнь Чанмин окончательно замер. За исключением того, что он выглядел моложе, этот человек был почти точной копией Инь Цзили с изображения, но в реальности он казался ещё более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опустил голову, не желая смотреть на Вэнь Чанмина, и слегка потянул за рукав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молча встал и отошёл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недоумевал, когда услышал, как Вэнь Чанмин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молодой господин, ваша рука… Дайте мне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головой, накрыв себя одеялом,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Чанмин, видя, что ему всего лишь около десяти лет, и он выглядел очень мило, почувствовал симпатию. Думая, что тот стесняется, он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проверю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продолжал качать головой, с лёгким отвращением на лице, не позволяя Вэнь Чанмину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 замер, не понимая, то ли он выглядит слишком устрашающе, то ли Сяо Хуан слишком 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он посмотрел на Сыту, стоящего неподалёку, и Сяо Хуан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смотрел, отправь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 уже явно почувствовал неприязнь Сяо Хуана и, вспомнив, что он сделал в Саду Инь, где изображение Инь Цзили висело на стене, вдруг понял, что этот человек словно наблюдал за ним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лицо изменилось, и Вэнь Чанмин, в панике,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врачи… наверное, уже вернулись, я пойду их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к двери, ударившись плечом о косяк, и побежал, как будто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Вэнь Чанмин ушёл, Сяо Хуан расслабился и сразу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покачал головой, поднял упавшую дверь и вернулся к Сяо Хуану. Он хотел прикоснуться к нему, но Сяо Хуан отстранился, словно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усмехнулся, подошёл к Сяо Хуану, поднял его и уложил на кровать, сам сев рядом и опустив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подвинулся внутрь,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ты как ребёнок. — Сыту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Сяо Хуан, наконец, не выдержал, серьёзно сказал. — Он убийца, как ты можешь ничего не делать? Мы даже не знаем, сколько людей погибло…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зевнул, посмотрел на Сяо Хуан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очень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— Сяо Хуан тихо пробормотал. — Тебе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Сыту рассмеялся, наклонился, положил руку на подушку, а подбородок на мягкий живот Сяо Хуана, и медленно сказал. — Если любишь кого-то, дай ему это знать. Если ненавидишь кого-то, лучше не показывай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замер, опустил голову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должен. — Сыту взял руку Сяо Хуана, поцеловал её. — Ты должен научиться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взгляд на Сыту, вздохнул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подвинулся ближе, подбородок лёг на грудь Сяо Хуана, и он взял прядь его волос, медленно крутя её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радоваться или грустить, но только тот, кто тебе дорог, должен это знать. Остальные пусть никогда не догадываются, что у тебя на уме,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долго молчал,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Молодец… — Сыту мягко обнял Сяо Хуана, прижавшись к его шее, и прошептал. — Ты думаешь, я слишком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подумал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лицо, глядя в глаза Сяо Хуана,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единственный принцип в этом мире — не вмешиваться в то, что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спокойно смотрел в глаза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