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замер, глядя на лежащего на кровати Сяо Хуана,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раздражённый,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Чанмин, испугавшись взгляда Сыту, поспешно спустился вниз, спотыкаясь и падая, и побежал искать врачей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внезапного пожара многие учителя и ученики, жившие в Саду Инь, не успели выбраться. Некоторые получили серьёзные ожоги, а другие получили лёгкие травмы во время тушения пожара. Все врачи в городе были разбужены и отправлены помогать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обежал несколько аптек, но ни одного врача не было на месте. Все говорили, что они ушли в Сад Инь. Вэнь Чанмин, чувствуя себя виноватым, не осмелился туда идти и просто бродил по городу. В конце концов он решил вернуться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был в отчаянии, но, не зная причины болезни Сяо Хуана, не мог ничего сделать. Он сожалел, что не взял с собой Му Лина, и думал о том, чтобы немедленно отвезти Сяо Хуана обратно в Шучжун. В этот момент он услышал слабый стон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Хуан? — Сыту, обрадовавшись,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Сяо Хуан слегка пошевелился и медленно открыл глаза, его лицо постепенно возвращалось к нормальному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Сыту наклонился, прикоснувшись лбом ко лбу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тот уже не такой холодный, как раньше, и немного успокоился, проверив его пульс, который теперь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Сыту сел на край кровати, мягко поглаживая щёку Сяо Хуана,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уже пришёл в себя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Сыту поднял его, усадив к себе на колени. — Где тебе плохо? Почему ты внезапно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снова покачал головой, тихо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Сыту легонько прижал его губы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удивился, но тут Сыту поднял взгляд на дверь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слушать ещё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дверь, дрожа, вошёл Вэнь Чанмин. Он открыл рот, но только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Врачи все в Саду Инь, помогают пострадавшим…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нужен, найди самого лучшего врача, как только они закончат!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бросил это и, не глядя на Вэнь Чанмина, снова обратил внимание на Сяо Хуана, заметив, что его лицо уже вернулось к нормальному цвету, и он не выглядел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немного разбираюсь в медицине. — Вэнь Чанмин тихо сказал. — Может, я его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Сяо Хуана, как бы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слегка покачал головой. Он не хотел видеть Вэнь Чанмина, вспоминая, как тот поджёг Сад Инь, где пострадали люди. Он думал, что если бы они с Сыту потушили огонь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заметив его беспокойство, слегка нахмурился и кивнул Вэнь Чанмину.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вздрогнул, посмотрев на Сыту, но тот лишь глубоко взглянул на него,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подошёл ближе, осмотрев лицо Сяо Хуана,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кабинете Сада Инь он видел изображение на фонаре. Из-за слабого света он не разглядел его хорошо, но всё же был поражён сходством с юношей, который пришёл днём. Тогда Сяо Хуан был в большом плаще, опустив голову, и всё внимание было приковано к Сыту, поэтому Вэнь Чанмин не разглядел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Сад Инь, Вэнь Чанмин был в смятении, лежал в постели, но не мог уснуть. Вскоре он услышал крики о пожаре, но не осмелился выйти. В конце концов он сел и достал фонарь. При свете лампы он внимательно рассмотрел изображение, и чем больше смотрел, тем больше поражался красоте изображённого человека. Он слышал слухи о том, что Инь Цзили был невероятно красив, но не верил в это. Однако, увидев изображение, он не мог не восхититься, чувствуя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Сяо Хуана вблизи, Вэнь Чанмин окончательно замер. За исключением того, что он выглядел моложе, этот человек был почти точной копией Инь Цзили с изображения, но в реальности он казался ещё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опустил голову, не желая смотреть на Вэнь Чанмина, и слегка потянул за рукав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молча встал и отошёл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недоумевал, когда услышал, как Вэнь Чанмин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молодой господин, ваша рука… Дайте мне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головой, накрыв себя одеялом,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Чанмин, видя, что ему всего лишь около десяти лет, и он выглядел очень мило, почувствовал симпатию. Думая, что тот стесняется, он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проверю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продолжал качать головой, с лёгким отвращением на лице, не позволяя Вэнь Чанмину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замер, не понимая, то ли он выглядит слишком устрашающе, то ли Сяо Хуан слишком 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он посмотрел на Сыту, стоящего неподалёку, и Сяо Хуан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смотрел, отправь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уже явно почувствовал неприязнь Сяо Хуана и, вспомнив, что он сделал в Саду Инь, где изображение Инь Цзили висело на стене, вдруг понял, что этот человек словно наблюдал за ним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лицо изменилось, и Вэнь Чанмин, в панике,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врачи… наверное, уже вернулись, я пойду их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к двери, ударившись плечом о косяк, и побежал, как будто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Чанмин ушёл, Сяо Хуан расслабился и сразу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покачал головой, поднял упавшую дверь и вернулся к Сяо Хуану. Он хотел прикоснуться к нему, но Сяо Хуан отстранился, словно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усмехнулся, подошёл к Сяо Хуану, поднял его и уложил на кровать, сам сев рядом и опустив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подвинулся внутрь,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ты как ребёнок. — Сыту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Сяо Хуан, наконец, не выдержал, серьёзно сказал. — Он убийца, как ты можешь ничего не делать? Мы даже не знаем, сколько людей погибло…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зевнул, посмотрел на Сяо Хуан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очень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— Сяо Хуан тихо пробормотал. —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Сыту рассмеялся, наклонился, положил руку на подушку, а подбородок на мягкий живот Сяо Хуана, и медленно сказал. — Если любишь кого-то, дай ему это знать. Если ненавидишь кого-то, лучше не показывай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замер, опустил голову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должен. — Сыту взял руку Сяо Хуана, поцеловал её. — Ты должен научиться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поднял взгляд на Сыту, вздохнул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подвинулся ближе, подбородок лёг на грудь Сяо Хуана, и он взял прядь его волос, медленно крутя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радоваться или грустить, но только тот, кто тебе дорог, должен это знать. Остальные пусть никогда не догадываются, что у тебя на уме,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долго молчал,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Молодец… — Сыту мягко обнял Сяо Хуана, прижавшись к его шее, и прошептал. — Ты думаешь, я слишком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подумал 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лицо, глядя в глаза Сяо Хуана,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единственный принцип в этом мире — не вмешиваться в то, что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спокойно смотрел в глаза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