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тихо вздохнул, улыбнулся и, покачав головой,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понял, но, так как еще не отдышался, не смог ответить, только посмотрел на него, словно спрашивая — что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тебя, — тихо сказал Сыту. — Ты уже можешь вывести меня из себя, просто я этого не замечал. Я был слишком самоуверенным и глупым.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наклонился, обнял его и, уткнувшись лицом в его шею,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говорить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немного поколебался, но все же поднял руку и нежно погладил спину Сыту. Тот, словно получив поддержку,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намеренно игнорируют или причиняют боль, они просто еще не созрели и многого не понимают. В такие моменты нужно дать им возможность осознать это. Нежелание ждать может привести к потере многих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слегка улыбнулся. Сыту не был бессердечным, он просто еще не до конца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похлопав его по спине, Сяо Хуан почувствовал угрызения совести. Сыту всегда старался, а он, возможно, слишком легко сдался…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казалось, доносился издалека, и в голосе слышалась дрожь, словно человек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показалось, что голос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Сыту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свет привлек их…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 и, не дожидаясь, пока он закончит, снова поцеловал Сяо Хуана,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отвлек, что я даже не заметил, как кто-то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Если мы выйдем сейчас, нас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Сыту улыбнулся беззаботно, подойдя ближе к уху Сяо Хуана. — Даже если это призрак,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хотел что-то сказать, но Сыту обнял его и прыгнул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библиотека была высокой, и между балкой и потолком было достаточно места. Сыту прижал Сяо Хуана к балке,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издалека послышались шаги. Сыту понял, что у приближающегося нет боевых навыков, вероятно, это был кто-то, случайно проходивший мимо двора и заметивший свет в комнате. Но все же странно, зачем сюда приходить в такую позднюю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шаги наконец остановились у двери, и раздался легкий звук замка, затем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понял, что человек стоит у двери и подслушивает. Он решил напугать его, чтобы тот ушел, и намеренно вздохнул не слишком громко, но и не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там? — человек за дверью понизил голос, осторожно толкнул дверь, обнаружил, что она заперта, затем подошел к окнам и попытался открыть их,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покачал головой, подошел к Сяо Хуану 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удивился, посмотрел на Сыту, не понимая,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звать тебя Сяньсянь, а не книжный червь, как тебе? — Сыту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сильно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Сыту потянул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Сяо Хуан, не в силах сопротивляться настойчивости Сыту, решил сменить тему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звук замка, словно кто-то пытался его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нахмурился и тихо спросил Сяо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задумался, ему тоже показалось, что голос знаком, и вдруг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Чанмин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зачем этот студент пришел в библиотеку в такую позднюю ночь? Да еще и с инструментами для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снаружи раздался звук «клац», и замок был снят…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в комнате они увидели человека в одежде студента, осторожно входящего внутрь. Это был тот самый Вэнь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осмотрелся и вдруг заметил тень человека на стене. Он замер, подошел ближе, нахмурился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наблюдая за его действиями, постепенно становился холодным. Сяо Хуан почувствовал легкий намек на убийство в его взгляде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холодно смотрел на происходящее внизу, медленно поднимая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быстро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энергично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беззвучно вздохнул, опустил руку и продолжил наблюдать за действиями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Чанмин, погруженный в свои мысли, даже не подозревал, что был на шаг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 вдруг отступил на несколько шагов, упал на колени и начал кланяться изображению, ударяясь лбом об пол. Сыту и Сяо Хуан были шокированы его действиями, переглянулись и услышали, как Чанмин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Инь, я, Вэнь Чанмин, удостоился чести увидеть ваш лик. Это великая удача. Я страдаю от мук и молю вас указать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трудом сдерживал смех, подмигнул Сяо Хуану, словно говоря — вот это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не знал, что за ним наблюдают, и продолжал преданно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пытаюсь сдать экзамены, но безуспешно. Я уже потерял интерес к мирским делам, но сегодня мне так тяжело, что я решил прийти в эту библиотеку, чтобы найти труды канцлера Инь и использовать их как справочный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бровь, глядя на Сяо Хуана, — оказывается, он пришел сюда, чтобы украсть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молчал, чувствуя, что Вэнь Чанмин одновременно вызывает жалость и раздражение. У него действительно были проблемы, но экзамены — это не то, что можно сдать, просто имея под рукой справочники. Некоторые из рукописей Инь Цзили, возможно, никогда не видели свет, и если он их скопирует, это будет воровством наследия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поднялся, снова посмотрел на изображение Инь Цзили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Инь очень похож на молодого господина, который сегодня остановился в моей гостинице. Может, это не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Хуан почувствовал, как Сыту слегка коснулся его, и обернулся. Сыту указал на дверь и очень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испугался, подумав: как так, еще кто-то? Он быстро посмотрел на дверь, но, кроме лунного света, ничего не увидел. Чанмин тоже ничего не заметил… Внезапно у двери раздался громкий звук, и человек с фонарем ворвался внутрь,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явно был шокирован внезапным появлением, обернулся и, наконец,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управляющий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внимательно посмотрели. Поскольку человек держал в руках яркий фонарь, освещение было хорошим. Они увидели пожилого человека с седыми волосами, выглядевшего на шестьдесят или семьдесят лет. Он смотрел на Чанмина с гневом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Это запретная зона, ты же знаешь, что сюда нельзя заходить!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был так напуган, что его ноги подкосились, и он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Инь, прошу вас, я… я просто увидел свет и зашел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меня обмануть! — Управляющий Инь гневно посмотрел на него. — Ты пришел сюда глубокой ночью, явно с недобрыми намерениями. Я обязательно сообщу об этом в академию, и тебе больше не придется сюда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Управляющий Инь, пожалуйста, простите меня в этот раз! Я не могу покинуть академию! — Чанмин, казалось, был в отчаянии, бросился вперед и схватил управляющего за одежду. — Я больше не буду, прошу вас,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Управляющий Инь, несмотря на возраст, был крепким. Он резко оттолкнул Чанмина и повернулся, собираясь уйти и, видимо, позвать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