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Сыту быстро протянул руку, схватив Сяо Хуана за рукав. —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обернулся, бросив на него взгляд, затем оттолкнул его руку и отпихнул в сторону. Указав на фонарь, он сердито посмотрел на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нравится, забирай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Сыту засмеялся, его глаза сузились от улыбки.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 Я просто пошутил. К тому же, сразу видно, что этот человек либо твой отец, либо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молчал, несколько секунд смотрел на Сыту,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он был молодым и выглядел точно так же, как на фонаре?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замер, не понимая, что имеет в виду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замешательство, Сяо Хуан побледнел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начал просматривать книги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понял, что ребенок действительно обиделся. Всего лишь шутка, а он такой обидчивый. Но, видя, что Сяо Хуан больше не обращает на него внимания, полностью погрузившись в книги, Сыту вдруг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большинстве книг лежал толстый слой пыли. Сяо Хуан постучал по ним несколько раз, осторожно перелистывая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снял одну книгу, смахнул пыль и протянул ее Сяо Хуану, пытаясь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взял ее, а вместо этого потянулся за другой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нахмурился, подтянул его к себе, выхватил книгу из его рук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зачем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молчал, опустив голову, словно о чем-то размышлял. Внезапно он поднял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думаю, что он лучше тебя. Если бы вы оба стояли передо мной, я бы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услышав это, нахмурился,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 ответил, повернулся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почувствовал раздражение и хотел было подтянуть Сяо Хуана, чтобы выяснить отношения, но внезапно осознал: а ведь Сяо Хуан, вероятно, чувствовал то же самое, когда он сказал ту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Сяо Хуана, который все еще листал книгу, Сыту понял, что был неправ. Он погладил подбородок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бросил на него быстрый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— сказал Сыту. — Один раз я, один раз ты — теперь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все еще смотрел вниз, но через некоторое время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вздохнул с облегчением и тоже начал просматривать книги, время от времени поглядывая на Сяо Хуана. Его лицо оставалось таким же, как и раньше, но в его глазах, казалось, было что-то… что-то неуловимое, что вызывало у Сыту еще большее беспокойство. Разве ребенок не сердился на него за ту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Хуан услышал слова Сыту, он сначала действительно немного разозлился, но потом, подумав, вдруг почувствовал, что что-то не так. Он вспомнил, что Сыту ранее говорил ему: если он обойдет всех и не найдет никого лучше, то возьмет его. То есть, если найдется кто-то лучше, то Сыту его бросит? При этой мысли в сердце Сяо Хуана возникло чувство разочарования. Он с силой покачал головой, насмехаясь над собой: зачем он зацикливается на таких пустяках? Между ним и Сыту не было никаких обязательств, всего три года, и рано или поздно они расстанутся. Кроме того, Сыту просто хотел найти лучшего человека, чтобы провести с ним всю жизнь. Это его право. Но кто же этот лучший? Сяо Хуан точно знал, что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глядя на книгу, время текло медленно, а Сыту становилось все более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просидели больше часа, но на полках было так много книг. В обычное время это бы обрадовало Сяо Хуана, но сегодня у него даже не было настроения читать. Он просто бесцельно перелистывал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тихо вздохнул, выхватил книгу из его рук и подтянул его к себе, смотря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опустил голову, не зная,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его подбородок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не следовало говорить глупостей. На что ты все еще сердишься?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долго смотрел на Сыту, и постепенно в его сердце наступило облегчение. В конце концов, это не было виной Сыту. Если он так думает, то это даже к лучшему. Ведь Сяо Хуан сам не знал, доживет ли он до конца этих трех лет. Если Сыту действительно влюбится в него, то в будущем может сильно страдать, а сам Сяо Хуан будет чувствовать себя виноватым… Так что, возможно, это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Сяо Хуан покачал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посмотрел на него некоторое время, и, видя, что Сяо Хуан вернулся к своему обычному состоянию,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успокоил свои эмоции, прогнав все беспорядочные мысли из головы, и подошел к передней части полки, начав внимательно просматривать книги сверху вниз. На этот раз он не отвлекался, изучая каждую книгу внимательно, и вскоре нашел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Цзили, похоже, любил оставлять заметки на полях, используя киноварь. Сяо Хуан с интересом прочитал несколько из них и чуть не рассмеялся вслух. Слова Инь Цзили были настолько остроумными и язвительными, его взгляды были исключительно резкими, он указывал на ошибки в книгах с точностью хирурга, а также подшучивал над ними, смеясь и ругая, как настоящий мастер. Это одновременно вызывало смех и восхищение его литературным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стоял рядом, наблюдая за ним, и заметил, что Сяо Хуан снова стал прежним. По идее, он должен был радоваться, но почему-то чувствовал, что в его сердце что-то застряло, вызывая сильный дискомфорт. Он ругал себя: почему он не может быть счастлив, когда ребенок счастлив, и не может быть спокоен, когда ребенок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беспокойного Сыту, Сяо Хуан был глубоко поглощен текстами Инь Цзили, читая их с большим удовольствием. В конце концов, он поднял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действительно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почувствовал себя неловко. Почему-то слова Сяо Хуана, хвалившие Инь Цзили, вызвали у него дискомфорт. Сыту подумал и понял: Сяо Хуан любит читать, и, конечно, ему больше нравятся образованные люди, чем такой грубый человек, как он. Как только он подумал, что Сяо Хуан может предпочесть кого-то другого ему, Сыту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читать, — подошел и забрал книгу из рук Сяо Хуана, раздраженно произнес. — Есть ли хоть какая-то подсказка? Мы здесь уже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лишившись книги, разозлился, посмотрел на Сыту, покачал головой и потянулся, чтобы забрать книгу обратно. Сыту положил книгу обратно на полку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ней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больше не пытался взять книгу, но стал еще более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Сыту взял его за руку и повел к окну, почувствовав, что рука Сяо Хуана была холодной.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увидел печальное выражение лица Сяо Хуана, его бледное лицо было полным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Сыту внезапно отпустил руку Сяо Хуана, глубоко вздохнул и начал 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Сяо Хуан, чувствуя, что с ним что-то не так,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Сыту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видя его нестабильное настроение,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прошел еще несколько шагов, остановился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испугался,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Плохо? Что случилось?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осторожно взял его руку и начал проверять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почувствовал, как пальцы Сяо Хуана коснулись его запястья, и их легкая прохлада, словно обладая магической силой, проникла через кровеносные сосуды, распространилась по всему телу и достигла сердца. Его беспокойство внезапно утихло, и постепенно это странное чувство тревоги исчезло, и он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внимательно проверил пульс Сыту некоторое время, затем с недоумением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что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Сыту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соприкоснулись, и Сяо Хуан замер. Рука Сыту, обнимающая его за талию, постепенно усилила хватку, причиняя боль. В отличие от предыдущих раз, сегодня поцелуй Сыту был более агрессивным, он почти не давал Сяо Хуану дышать, и Сяо Хуан почувствовал беспокойство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долго, прежде чем Сыту отпустил его. Сяо Хуан тихо дышал, с недоумением смотря на Сыту, но, не успев разглядеть его выражение лица, снова был схвачен и поцелован.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его, Сыту нежно поглаживал его спину и талию, вызывая странные ощущения во всем теле. Но вскоре Сяо Хуан не смог больше сопротивляться и мог только покорно позволить Сыту «мучить»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продолжал целовать его, пока его беспокойное сердце не успокоилось, и только тогда он отпустил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