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только… — тихо сказал Сяо Хуан. — Цзян Цин и Му Лин тоже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два типа, о которых я не сказал, — с улыбкой продолжил Сыту. — Цзян Цин, Му Лин и другие братья — это один тип, а ты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какой? — тихо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увидел меня, ты не испугался! — вспоминал Сыту их первую встречу. — Услышав моё имя, ты даже пожалел меня, давал советы, считая меня глупым, и ещё ворчал на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покачал головой Сяо Хуан, но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взгляд только что был самым особенным, — Сыту поднял руку и мягко стёр каплю супа с уголка губ Сяо Хуана, улыбаясь. — Ты выглядел так, будто принял какое-то решение, желая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на мгновение замолчал, затем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силён, но всё 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прервал его Сыту с лёгкой грустью. — Бесполезное всё же нужно. Людям нужны такие вещи,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на стол серебряные монеты, взял Сяо Хуана за руку и повёл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 от закусочной, они вышли на оживлённый утренний рынок. Сыту неожиданно наклонился к Сяо Хуану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десять, я сказал себе: если кто-то когда-нибудь посмотрит на меня с каплей жалости, я умру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остолбенел, широко раскрыв глаза и не находя слов. Его лицо покраснело, а Сыту, смеясь, повёл его к Горной усадьбе Чёрного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увидели, что усадьба окружена толпой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нахмурился, взял Сяо Хуана и поднялся на крышу. Вдалеке у входа в усадьбу они увидели роскошный паланкин, словно кто-то важный прибыл. Пробираясь окольными путями, они добрались до задней стены усадьбы, где Сыту перепрыгнул через забор. Внутри они увидели Му Лина, который нервно ходил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вернулись! — как только Му Лин заметил их, он буквально подпрыгнул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Сыту, видя тревогу на лице Му Лина. — Почему столько людей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история… короче говоря, — Му Лин махнул рукой. — Ты слышал имя Лун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 Сяо Хуан переглянулись, с лёгкой усмешкой глядя на Му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кто это? Разве не тот старый евнух, который спас императора несколько раз и получил титул «Семитысячелетний»?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Ханчжоу, — бессвязно произнёс Му Лин. — Сейчас он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Сыту был озадачен. — Он ещё жив? Разве евнухи могут так свободно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поселился в Ханчжоу, а тот умерший господин Лю был его приёмным сыном, — вздохнул Му Лин. — Он говорит, что мы поймали демона-цветка, не только избавили управу Ханчжоу от угрозы, но и отомстили за его сына, так что хочет поблагодарить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 и повернулся к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Му Лин выглядел обеспокоенным. — Встречаемся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 и повернулся к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подумал немного,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удовлетворением улыбнулся, а Му Лин с недоумением посмотрел на Сяо Хуана и протянул руку, чтобы проверить его пульс, но Сыту резко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Му Лин потирал руку, смотря на Сыту с недовольством. — Что? Нельзя трогать? Ты ему что-то дал? Почему он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или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склонил голову и ещё раз взглянул на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Лучше! Так гораздо лучше, раньше я смотрел на него с жалостью!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Сыту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этот старый евнух выглядит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кивнул, и Сяо Хуан уже хотел выйти, но Сыту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 уже здесь, ждёт… — Сяо Хуан обернулся к Сыту, увидев его хитрющую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Мы его не звали. Если не хочет ждать, может уйти. К тому же он не знает, что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Сяо Хуана в боковую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не спал, сначала отдохни, я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неправильно… — Сяо Хуан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 С такими людьми сложнее всего иметь дело. Когда мы выспимся и наберёмся сил, он уже будет нервничать, и с ним будет легче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в постели около часа, но ни один из них не уснул. Сыту заметил, что Сяо Хуан лежал с закрытыми глазами, но его ресницы слегка дрожали. Он повернулся и стал смотреть на его лицо, специально замедляя и смягчая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Хуан открыл глаза и увидел, что Сыту, который должен был спать, смотрел на него с улыбкой.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Сыту не сдержал смешка. 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схватил одеяло и покачал головой, не говоря ни слова, просто лежал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внимательно посмотрел на него, затем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удивился, моргнув, словно спрашивая — что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двигался,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Хуан не понял, но затем покраснел и опустил взгляд, не зная, стесняется он или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буду делать, просто хочу посмотреть, — Сыту слегка изменил положение, приблизившись, и начал расстёгивать воротник его одежды, тихо говоря. —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 ещё сильнее, но не сопротивлялся, продолжая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улыбкой открыл воротник…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открылась красивая шея и тонкие плечи, белые и нежные, как у подростка, но уже с чертами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родинки или родимые пятна? — Сыту наклонился к уху Сяо Хуана, тихо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который до этого смотрел вниз, теперь закрыл глаза, а его уши покраснели. Он сжал губы и энергично покачал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одной? Не может быть, или, может, на спине есть, а ты сам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перевернул Сяо Хуана на живот, расстегнул пояс на талии и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уткнулся лицом в одеяло, не говоря ни слова, но его спина была полностью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 есть одна, — Сыту поцеловал мягкие короткие волосы на шее Сяо Хуана. — Очень светлая, вот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маленькой, едва заметной родинке на спине, повторяя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ещё глубже уткнулся в одеяло, его шея тоже покраснела. Пальцы Сыту, касавшиеся его спины, были тёплыми, и это тепло, казалось, проникало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душно? — с улыбкой спросил Сыту, видя, как Сяо Хуан старается зарыться в одеяло. — Может, выдохнешь?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воротник его одежды, перевернул смущённого парня обратно и застегнул одежду. Обняв Сяо Хуана,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открыл глаза и посмотрел на Сыту, на этот раз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расстегнул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тебе показывал, но ты не хотел смотреть. А тут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хотел засмеяться, но увидел, как открылась грудь Сыту, покрытая старыми шрамами. Он с облегчением заметил, что все они были старыми, вероятно, десятилетней давности, что означало, что Сыту давно не получал серьёзных ран. Пока он размышлял, его рука была взята и прижата к груди Сыту, который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такие холодные, даже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Сяо Хуан явно чувствовал сильное и ровное сердцебиение. Ему вдруг показалось, что такое сердце не остановить никому, и он постепенно начал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