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Сыту нахмурился и сказал Сяо Хуану:</w:t>
      </w:r>
    </w:p>
    <w:p w:rsidR="00BB20FC" w:rsidRPr="00357A74" w:rsidRDefault="00357A74" w:rsidP="00BB20FC">
      <w:pPr>
        <w:jc w:val="left"/>
        <w:rPr>
          <w:sz w:val="28"/>
          <w:lang w:val="en-US"/>
        </w:rPr>
      </w:pPr>
      <w:r w:rsidRPr="00357A74">
        <w:rPr>
          <w:sz w:val="28"/>
          <w:lang w:val="en-US"/>
        </w:rPr>
        <w:t>— Похоже, они всё заранее спланировали. Будем ждать здесь или уйдём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с сомнением посмотрел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всему, тот, кто всё это устроил, очень хитёр. Даже если мы выйдем через окно, можем попасть в его ловушку!</w:t>
      </w:r>
    </w:p>
    <w:p w:rsidR="00BB20FC" w:rsidRPr="00357A74" w:rsidRDefault="00357A74" w:rsidP="00BB20FC">
      <w:pPr>
        <w:jc w:val="left"/>
        <w:rPr>
          <w:sz w:val="28"/>
          <w:lang w:val="en-US"/>
        </w:rPr>
      </w:pPr>
      <w:r w:rsidRPr="00357A74">
        <w:rPr>
          <w:sz w:val="28"/>
          <w:lang w:val="en-US"/>
        </w:rPr>
        <w:t>Сыту говорил медленно, а шаги за дверью становились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быстро!</w:t>
      </w:r>
    </w:p>
    <w:p w:rsidR="00BB20FC" w:rsidRPr="00357A74" w:rsidRDefault="00357A74" w:rsidP="00BB20FC">
      <w:pPr>
        <w:jc w:val="left"/>
        <w:rPr>
          <w:sz w:val="28"/>
          <w:lang w:val="en-US"/>
        </w:rPr>
      </w:pPr>
      <w:r w:rsidRPr="00357A74">
        <w:rPr>
          <w:sz w:val="28"/>
          <w:lang w:val="en-US"/>
        </w:rPr>
        <w:t>Сыту подтянул Сяо Хуана и тихо 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взглянул на окно и кивнул:</w:t>
      </w:r>
    </w:p>
    <w:p w:rsidR="00BB20FC" w:rsidRPr="00357A74" w:rsidRDefault="00357A74" w:rsidP="00BB20FC">
      <w:pPr>
        <w:jc w:val="left"/>
        <w:rPr>
          <w:sz w:val="28"/>
          <w:lang w:val="en-US"/>
        </w:rPr>
      </w:pPr>
      <w:r w:rsidRPr="00357A74">
        <w:rPr>
          <w:sz w:val="28"/>
          <w:lang w:val="en-US"/>
        </w:rPr>
        <w:t>— Выходим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улыбнулся, наклонился к его уху и сказал:</w:t>
      </w:r>
    </w:p>
    <w:p w:rsidR="00BB20FC" w:rsidRPr="00357A74" w:rsidRDefault="00357A74" w:rsidP="00BB20FC">
      <w:pPr>
        <w:jc w:val="left"/>
        <w:rPr>
          <w:sz w:val="28"/>
          <w:lang w:val="en-US"/>
        </w:rPr>
      </w:pPr>
      <w:r w:rsidRPr="00357A74">
        <w:rPr>
          <w:sz w:val="28"/>
          <w:lang w:val="en-US"/>
        </w:rPr>
        <w:t>— Именно этого я и хотел!</w:t>
      </w:r>
    </w:p>
    <w:p w:rsidR="00BB20FC" w:rsidRPr="00357A74" w:rsidRDefault="00357A74" w:rsidP="00BB20FC">
      <w:pPr>
        <w:jc w:val="left"/>
        <w:rPr>
          <w:sz w:val="28"/>
          <w:lang w:val="en-US"/>
        </w:rPr>
      </w:pPr>
      <w:r w:rsidRPr="00357A74">
        <w:rPr>
          <w:sz w:val="28"/>
          <w:lang w:val="en-US"/>
        </w:rPr>
        <w:t>Сказав это, он легко прыгнул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приземлились, Сыту усмехнулся и встал перед Сяо Хуаном. Сяо Хуан ещё не успел понять, что происходит, как вдруг увидел, как сбоку выскочила белая фигура, направляясь прямо на них, и перед глазами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слегка прищурился, словно не понимая, защищая Сяо Хуана, уклоняясь от меча, и ударил ладонью в сторону нападавшего. Тот испугался, попытался уклониться в воздухе, но Сыту сделал ложный выпад, лишь мелькнув перед лицом нападавшего, а затем резко отдернул руку и щёлкнул по плечу. Нападавший вскрикнул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услышав этот крик, удивился: это была женщина? Вглядевшись в упавшую, он увидел белое одеяние, которое показалось ему знакомым, и почувствовал, как всё тело похолодело. Перед ними стояла Яо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Сяо Хуан смотрел на Яо Цинь,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Цинь, держась за плечо, которое только что ударил Сыту, с трудом поднялась, выплюнула кровь и подумала, что Сыту действительно силён: всего одним ударом он нанёс ей внутренние повреждения. Вытерев угол рта, она, не говоря ни слова, снова атаковала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с ещё большим недоумением смотрел на неё. Он не понимал её намерений. Хотя её навыки были неплохими, убить его она точно не могла. Пощадив её, он ожидал, что она отступит, но почему она продолжает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защититься, он увидел, как Яо Цинь повернулась, уклонившись от него, и направилась к Хуан Баньсяню.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холодно взглянул, применил треть своей внутренней силы, шагнул в сторону, защищая растерянного Сяо Хуана, и ударил ногой. Яо Цинь не успела уклониться, закричала и отлетела далеко назад. Сяо Хуан, обеспокоенный, остановил Сыту:</w:t>
      </w:r>
    </w:p>
    <w:p w:rsidR="00BB20FC" w:rsidRPr="00357A74" w:rsidRDefault="00357A74" w:rsidP="00BB20FC">
      <w:pPr>
        <w:jc w:val="left"/>
        <w:rPr>
          <w:sz w:val="28"/>
          <w:lang w:val="en-US"/>
        </w:rPr>
      </w:pPr>
      <w:r w:rsidRPr="00357A74">
        <w:rPr>
          <w:sz w:val="28"/>
          <w:lang w:val="en-US"/>
        </w:rPr>
        <w:t>— Не убивай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посмотрел на Сяо Хуана и опустил руку, но, к его удивлению, Яо Цинь, откашлявшись, снова поднялась и снова атаковала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способ сражения больше походил не на месть, а на попытку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глядя в её глаза, не видел в них ни капли безумия, лишь ясность. Что же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за дверью привлёк внимание всех в здании. Женщина, выбежавшая с верхнего этажа, тоже вышла и, увидев Яо Цинь, закричала:</w:t>
      </w:r>
    </w:p>
    <w:p w:rsidR="00BB20FC" w:rsidRPr="00357A74" w:rsidRDefault="00357A74" w:rsidP="00BB20FC">
      <w:pPr>
        <w:jc w:val="left"/>
        <w:rPr>
          <w:sz w:val="28"/>
          <w:lang w:val="en-US"/>
        </w:rPr>
      </w:pPr>
      <w:r w:rsidRPr="00357A74">
        <w:rPr>
          <w:sz w:val="28"/>
          <w:lang w:val="en-US"/>
        </w:rPr>
        <w:t>— Это она! Она и есть демон-цветок!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 Сяо Хуан переглянулись, но Яо Цинь уже была рядом, направляя меч на Сяо Хуана. Сыту снова ударил ладонью, и Яо Цинь отлетела, упав на землю. Она попыталась подняться, но уже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окружила её, и один из них спросил хозяйку:</w:t>
      </w:r>
    </w:p>
    <w:p w:rsidR="00BB20FC" w:rsidRPr="00357A74" w:rsidRDefault="00357A74" w:rsidP="00BB20FC">
      <w:pPr>
        <w:jc w:val="left"/>
        <w:rPr>
          <w:sz w:val="28"/>
          <w:lang w:val="en-US"/>
        </w:rPr>
      </w:pPr>
      <w:r w:rsidRPr="00357A74">
        <w:rPr>
          <w:sz w:val="28"/>
          <w:lang w:val="en-US"/>
        </w:rPr>
        <w:t>— Это правда? Разве это не Яо Цинь? Владелица магазина гуциня у озера Сицзы.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вспомнила!</w:t>
      </w:r>
    </w:p>
    <w:p w:rsidR="00BB20FC" w:rsidRPr="00357A74" w:rsidRDefault="00357A74" w:rsidP="00BB20FC">
      <w:pPr>
        <w:jc w:val="left"/>
        <w:rPr>
          <w:sz w:val="28"/>
          <w:lang w:val="en-US"/>
        </w:rPr>
      </w:pPr>
      <w:r w:rsidRPr="00357A74">
        <w:rPr>
          <w:sz w:val="28"/>
          <w:lang w:val="en-US"/>
        </w:rPr>
        <w:t>Несколько зрителей закричали.</w:t>
      </w:r>
    </w:p>
    <w:p w:rsidR="00BB20FC" w:rsidRPr="00357A74" w:rsidRDefault="00357A74" w:rsidP="00BB20FC">
      <w:pPr>
        <w:jc w:val="left"/>
        <w:rPr>
          <w:sz w:val="28"/>
          <w:lang w:val="en-US"/>
        </w:rPr>
      </w:pPr>
      <w:r w:rsidRPr="00357A74">
        <w:rPr>
          <w:sz w:val="28"/>
          <w:lang w:val="en-US"/>
        </w:rPr>
        <w:t>— Недавно умерший господин Лю был в её магазине в тот день… 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видела, как она продавала гуцинь в Тереме Сицзы!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учёный тоже покупал у неё гуцинь!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есть демон-цветок!</w:t>
      </w:r>
    </w:p>
    <w:p w:rsidR="00BB20FC" w:rsidRPr="00357A74" w:rsidRDefault="00357A74" w:rsidP="00BB20FC">
      <w:pPr>
        <w:jc w:val="left"/>
        <w:rPr>
          <w:sz w:val="28"/>
          <w:lang w:val="en-US"/>
        </w:rPr>
      </w:pPr>
      <w:r w:rsidRPr="00357A74">
        <w:rPr>
          <w:sz w:val="28"/>
          <w:lang w:val="en-US"/>
        </w:rPr>
        <w:t>Хозяйка указала на Яо Цинь:</w:t>
      </w:r>
    </w:p>
    <w:p w:rsidR="00BB20FC" w:rsidRPr="00357A74" w:rsidRDefault="00357A74" w:rsidP="00BB20FC">
      <w:pPr>
        <w:jc w:val="left"/>
        <w:rPr>
          <w:sz w:val="28"/>
          <w:lang w:val="en-US"/>
        </w:rPr>
      </w:pPr>
      <w:r w:rsidRPr="00357A74">
        <w:rPr>
          <w:sz w:val="28"/>
          <w:lang w:val="en-US"/>
        </w:rPr>
        <w:t>— Только что я и господин Ван были в комнате, занимались… этим… и вдруг она появилась из ниоткуда, и я увидела, как господин Ван умер… Она и есть демон-цветок!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взглянул на Сяо Хуана, увидев, как он пристально смотрит на Яо Цинь, и тоже повернулся к ней. Яо Цинь уже немного пришла в себя, села и смотрела на Сяо Хуана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Баньсянь поймал демона-цветка!</w:t>
      </w:r>
    </w:p>
    <w:p w:rsidR="00BB20FC" w:rsidRPr="00357A74" w:rsidRDefault="00357A74" w:rsidP="00BB20FC">
      <w:pPr>
        <w:jc w:val="left"/>
        <w:rPr>
          <w:sz w:val="28"/>
          <w:lang w:val="en-US"/>
        </w:rPr>
      </w:pPr>
      <w:r w:rsidRPr="00357A74">
        <w:rPr>
          <w:sz w:val="28"/>
          <w:lang w:val="en-US"/>
        </w:rPr>
        <w:t>Кто-то в толпе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и Сыту удивились, но быстро поняли — вот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весь Ханчжоу всколыхнулся. Люди передавали новость друг другу, и всё больше людей приходило посмотреть на демона-цветка, прославляя Хуан Баньсяня как настоящего живого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Цинь сидела среди толпы, подняв глаза на Хуан Баньсяня, и в её взгляде была лёгкая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закричал:</w:t>
      </w:r>
    </w:p>
    <w:p w:rsidR="00BB20FC" w:rsidRPr="00357A74" w:rsidRDefault="00357A74" w:rsidP="00BB20FC">
      <w:pPr>
        <w:jc w:val="left"/>
        <w:rPr>
          <w:sz w:val="28"/>
          <w:lang w:val="en-US"/>
        </w:rPr>
      </w:pPr>
      <w:r w:rsidRPr="00357A74">
        <w:rPr>
          <w:sz w:val="28"/>
          <w:lang w:val="en-US"/>
        </w:rPr>
        <w:t>— Сожгите её! Сожгите этого демона!</w:t>
      </w:r>
    </w:p>
    <w:p w:rsidR="00BB20FC" w:rsidRPr="00357A74" w:rsidRDefault="00357A74" w:rsidP="00BB20FC">
      <w:pPr>
        <w:jc w:val="left"/>
        <w:rPr>
          <w:sz w:val="28"/>
          <w:lang w:val="en-US"/>
        </w:rPr>
      </w:pPr>
      <w:r w:rsidRPr="00357A74">
        <w:rPr>
          <w:sz w:val="28"/>
          <w:lang w:val="en-US"/>
        </w:rPr>
        <w:t>И толпа подхватила этот призыв. Все смотрели на Хуан Баньсяня, ожидая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холодно наблюдал за людьми. Конечно, не все здесь были заговорщиками, но определённо несколько человек имели злые намерения, и их цель была одна — втянуть парня в эту историю. Куда именно — покажет дальнейшее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оставался спокойным, лишь его лицо стало ещё бледнее. Он смотрел на Яо Цинь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толпа раздвинулась, и вошло несколько человек. Во главе был Сяо Лоюй.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Лоюя была обычная улыбка. Он посмотрел на Яо Цинь, затем на Сыту и Сяо Хуана, с недоумением спросив:</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посмотрел на него и усмехнулся:</w:t>
      </w:r>
    </w:p>
    <w:p w:rsidR="00BB20FC" w:rsidRPr="00357A74" w:rsidRDefault="00357A74" w:rsidP="00BB20FC">
      <w:pPr>
        <w:jc w:val="left"/>
        <w:rPr>
          <w:sz w:val="28"/>
          <w:lang w:val="en-US"/>
        </w:rPr>
      </w:pPr>
      <w:r w:rsidRPr="00357A74">
        <w:rPr>
          <w:sz w:val="28"/>
          <w:lang w:val="en-US"/>
        </w:rPr>
        <w:t>— Что случилось, вождь Сяо, разве вы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Лоюй сделал невинное лицо и покачал головой:</w:t>
      </w:r>
    </w:p>
    <w:p w:rsidR="00BB20FC" w:rsidRPr="00357A74" w:rsidRDefault="00357A74" w:rsidP="00BB20FC">
      <w:pPr>
        <w:jc w:val="left"/>
        <w:rPr>
          <w:sz w:val="28"/>
          <w:lang w:val="en-US"/>
        </w:rPr>
      </w:pPr>
      <w:r w:rsidRPr="00357A74">
        <w:rPr>
          <w:sz w:val="28"/>
          <w:lang w:val="en-US"/>
        </w:rPr>
        <w:t>— Я только что услышал, что Хуан Баньсянь поймал демона-цветка, поэтому пришёл посмотреть. Так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не поднимал глаз на других, а продолжал смотреть на Яо Цинь. Её глаза, до этого безжизненные, слегка загорелись при виде Сяо Лоюя, но затем снова потухли, и она опустила голову,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она действительно демон-цветок?</w:t>
      </w:r>
    </w:p>
    <w:p w:rsidR="00BB20FC" w:rsidRPr="00357A74" w:rsidRDefault="00357A74" w:rsidP="00BB20FC">
      <w:pPr>
        <w:jc w:val="left"/>
        <w:rPr>
          <w:sz w:val="28"/>
          <w:lang w:val="en-US"/>
        </w:rPr>
      </w:pPr>
      <w:r w:rsidRPr="00357A74">
        <w:rPr>
          <w:sz w:val="28"/>
          <w:lang w:val="en-US"/>
        </w:rPr>
        <w:t>Сяо Лоюй посмотрел на Хуан Баньсяня.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сжал губы. Это был сложный вопрос. Если сказать «да», Яо Цинь погибнет; если «нет», это будет равносильно отпущению убийцы… И в любом случае это означало бы признание того, что Хуан Баньсянь обладает невероятными способностями, как живой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был в затруднении, и Сыту тоже. Ему было всё равно, что будет с Яо Цинь, но его интересовал гуцинь, который она дала Сяо Хуану. В нём явно был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в нерешительности, Яо Цинь вдруг подняла голову, взглянула на Сяо Хуан и резко махнула рукой. Тонкое лезвие меча мгновенно прорезало её горло, и кровь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от неожиданности. Глаза Яо Цинь постепенно потухли, и в момент, когда они закрылись, она взглянула на Сяо Лоюя, стоящего неподалёку, с лёгкой насмешкой на губах, и упала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Лоюй сначала удивился, но затем нахмурился, глядя на тело Яо Цинь,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слегка отступил назад, встал рядом с Хуан Баньсянем, слегка прикоснувшись плечом к его плечу, чувствуя его потрясение, словно пытаясь поддержать его,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Лоюй вдруг сказал:</w:t>
      </w:r>
    </w:p>
    <w:p w:rsidR="00BB20FC" w:rsidRPr="00357A74" w:rsidRDefault="00357A74" w:rsidP="00BB20FC">
      <w:pPr>
        <w:jc w:val="left"/>
        <w:rPr>
          <w:sz w:val="28"/>
          <w:lang w:val="en-US"/>
        </w:rPr>
      </w:pPr>
      <w:r w:rsidRPr="00357A74">
        <w:rPr>
          <w:sz w:val="28"/>
          <w:lang w:val="en-US"/>
        </w:rPr>
        <w:t>— Демон-цветок — это не человек, а злой дух. Чтобы избавиться от него навсегда, нужно сжечь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усмехнулся и покачал головой, думая, что Сяо Лоюй действительно жесток. Взгляд Яо Цинь перед смертью явно выражал печаль, что говорило о её чувствах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Сяо Хуан, долго молчавший, вдруг заговорил, обращаясь к Сяо Лоюю и толпе:</w:t>
      </w:r>
    </w:p>
    <w:p w:rsidR="00BB20FC" w:rsidRPr="00357A74" w:rsidRDefault="00357A74" w:rsidP="00BB20FC">
      <w:pPr>
        <w:jc w:val="left"/>
        <w:rPr>
          <w:sz w:val="28"/>
          <w:lang w:val="en-US"/>
        </w:rPr>
      </w:pPr>
      <w:r w:rsidRPr="00357A74">
        <w:rPr>
          <w:sz w:val="28"/>
          <w:lang w:val="en-US"/>
        </w:rPr>
        <w:t>— Демон-цветок мёртв. Если осквернить её тело, это вызовет небесную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с удивлением посмотрел на Хуан Баньсяня, увидев на его лице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Лоюй, получив ответ, не показал никакого удовлетворения, лишь слегка вздохнул и кивнул:</w:t>
      </w:r>
    </w:p>
    <w:p w:rsidR="00BB20FC" w:rsidRPr="00357A74" w:rsidRDefault="00357A74" w:rsidP="00BB20FC">
      <w:pPr>
        <w:jc w:val="left"/>
        <w:rPr>
          <w:sz w:val="28"/>
          <w:lang w:val="en-US"/>
        </w:rPr>
      </w:pPr>
      <w:r w:rsidRPr="00357A74">
        <w:rPr>
          <w:sz w:val="28"/>
          <w:lang w:val="en-US"/>
        </w:rPr>
        <w:t>— Если полубог так сказал, значит,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не стал больше говорить, тихо сказав:</w:t>
      </w:r>
    </w:p>
    <w:p w:rsidR="00BB20FC" w:rsidRPr="00357A74" w:rsidRDefault="00357A74" w:rsidP="00BB20FC">
      <w:pPr>
        <w:jc w:val="left"/>
        <w:rPr>
          <w:sz w:val="28"/>
          <w:lang w:val="en-US"/>
        </w:rPr>
      </w:pPr>
      <w:r w:rsidRPr="00357A74">
        <w:rPr>
          <w:sz w:val="28"/>
          <w:lang w:val="en-US"/>
        </w:rPr>
        <w:t>— Тело передайте нам.</w:t>
      </w:r>
    </w:p>
    <w:p w:rsidR="00BB20FC" w:rsidRPr="00357A74" w:rsidRDefault="00357A74" w:rsidP="00BB20FC">
      <w:pPr>
        <w:jc w:val="left"/>
        <w:rPr>
          <w:sz w:val="28"/>
          <w:lang w:val="en-US"/>
        </w:rPr>
      </w:pPr>
      <w:r w:rsidRPr="00357A74">
        <w:rPr>
          <w:sz w:val="28"/>
          <w:lang w:val="en-US"/>
        </w:rPr>
        <w:t>Затем слегка потянул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кивнул, подошёл, взял у стражи белое покрывало, накрыл тело Яо Цинь, поднял её и, следуя за Сяо Хуаном, ушёл, не обращая внимания на ликующие крики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http://bllate.org/book/15274/1348315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