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отлетел далеко, врезавшись в столы и стулья, и застонал от боли, недоумённо глядя на Цзян Цина. На самом деле он должен был быть благодарен, ведь если бы Цзян Цин не вмешался, Сыту уже готов был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Сыту бросил на Цзян Цина взгляд —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посмотрел на Сяо Лоюя — это его территория, лучше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обратился к Сяо Лоюю: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вы, глава Сяо, верите в эти сказки о демоне-цветке?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 не знаете, но это уже шестая жертва демона-цветка в Управе Ханчжоу. Все мужчины умерли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Хозяйка Терема Сицзы, умевшая читать настроения, поспешно обратилась к Хуан Баньсяню: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небожитель, демон-цветок выбирает клиентов публичных домов. Бизнес становится всё хуже, клиенты боятся приходить. Мы, бедные женщины, живём за счёт этих клиентов. Если так пойдёт, мы все умрём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позвала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Встаньте на колени перед господином Хуаном, умоляйте его спасти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сотня девушек в Тереме Сицзы опустились на колени, умоляя Сяо Хуана избавить их от демона-цветка. Люди у входа, услышав, что перед ними легендарный Живой небожитель, тоже начали кланяться, прося его изгнать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ожидал, что ребёнок растеряется, но Сяо Хуан, кроме лёгкой испарины на ладони, крепко сжимающей его руку, не показал никаких признаков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опустил голову, словно обдумывая что-то, а затем поднял взгляд на Сяо Лоюя и на коленопреклонённых девушек. В его глазах промелькнуло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заметил, как мальчик посмотрел на него, словно спрашивая: «Ты хочешь выяснить причину смерти Цянь Лаолю, чтобы отомстить за своего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Лаолю был человеком из Крепости Чёрного Облака. Его смерть нужно расследовать. Будь то демон-цветок или человек, убийца должен ответить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 — дело важное, расследование убийств — это наша задача... — Стражник, которого отбросил Цзян Цин, с трудом поднялся, всё ещё злясь на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холодно взглянул на него, заставив отступить. Он хотел что-то сказать, но Сяо Хуан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изгнать демона-цветка... но вы не должны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зашептались, выражая облегчение. Сяо Лоюй долго смотрел на Сяо Хуана,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оставляю это вам, господин Хуан.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молча приказал Цзян Цину и Му Лину забрать тело для повторного осмотра, а затем быстро повёл Сяо Хуана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едва поспевал за быстрым шагом Сыту, запыхавшись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остановившись, Сыту словно про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ввязываться в это. Они явно хотят тебя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перевёл дыхание, оглянувшись на удаляющийся Терем Сицзы: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 должно случиться, то случится. Нужно идти вперёд, чтобы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— Сыту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эти девушки действительно вызывают жалость, — тихо ответил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вызывают жалость? — Сыту усмехнулся. — Это просто временные связи. Даже если кто-то умирает, они не будут искренне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забыли, как скорбеть, это и есть настоящая жалость. Представь, если умрёт одна из них, сколько клиентов будет плакать по ней? Их предателей будет больше, чем одного. Сердце за сердце, предательство за предательство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улыбкой ущипнул Сяо Хуана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 и неопытен в любви, но так ясно видишь мир. Тогда скажи мне, почему ты согласился помочь? Думаю, есть ещё одна важная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годы я жил в Крепости Чёрного Облака... Я тоже член Братства Хэй. Мстить за брата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долго смеялся, затем поднял подбородок Сяо Хуана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хвалил тебя за честность, а ты уже начал хитрить. Ты не член Братства Хэй, ты знаешь, чей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Сяо Хуана, поцеловав его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нравишься... Всё, что ты делаешь, находит отклик в моём сердце.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воротам усадьбы, Сыту услышал плач. Видимо, семья Цянь Лаолю узнала о его смерти. Остановившись, Сыту почувствовал, как голова стала тяжелой. Он всегда ненавидел, когда люди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возвращаться. Пойдём погуляем, — сказал он и повёл растерянного Сяо Хуана в тёмную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на улице почти никого не было. Только лунный свет и редкие огоньки в окнах освещали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выскочил кот, мяукнул и исчез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крышу, где скрылся кот,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куда пойдём завтра? Сначала купим тебе гуцинь, а потом выпьем чай в Хупао?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оставь Цзян Цину. Зачем я нужен, если они сами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 и больше ничего не сказал. Пройдя ещё немного, Сыту заметил, что ребёнок перестал шуметь. Оглянувшись, он едва сдержал смех. Сяо Хуан с закрытыми глазами слегка покачивался, продолжая идти. Сыту посмотрел вокруг. Они уже прошли далеко, и впереди виднелось трёхэтажное здание. С улыбкой он осторожно поднял Сяо Хуана и прыгнул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Крыша, покрытая глазурованной черепицей, слегка наклонялась, отражая звёздный свет. Сыту нашёл ровное место, защищённое от ветра, сел и положил Сяо Хуана на колени, укрыв его голову на своей груди. Вскоре Сяо Хуан уснул, слегка сжавшись от холода и прижавшись к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наблюдая за ним, с интересом запустил циркуляцию ци, согревая своё тело. Сяо Хуан, почувствовав тепло, начал неосознанно прижиматься ближе. Сначала Сыту развлекался, но затем понял, что ситуация выходит из-под контроля. Тонкие руки и ноги Сяо Хуана случайно касались мест, которых лучше было избегать... Сыту затаил дыхание, но Сяо Хуан продолжал двигаться. Чувствуя, как тело нагревается, Сыту поспешно обнял его,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ощутив тепло, успокоился и, устроившись поудобнее,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вздохнул. Спать он больше не мог, поэтому начал медитировать. Внутренняя энергия становилась всё сильнее, и Сыту, чтобы согреть Сяо Хуана, провёл так всю ночь. К утру он был полон сил. Рассвет застал его в размышлениях. Он не решался внимательно рассмотреть спящего в его объятиях мальчика, вспоминая вчерашние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стараюсь ради тебя... — прошептал он, заметив красную нить на шее Сяо Хуана и осторожно вытащив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