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позови его, а мы пойдём вперёд. Где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Тереме Сицзы, — ответил Цзян Цин и поспешил за Му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Сыту задумчиво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Терем Сицзы?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стоял рядом, наблюдая, как Сыту погрузился в раздумья, и вдруг заметил, что его лицо стало мягче, чем при первой встрече. Первое впечатление о Сыту было таким, будто он был создан, чтобы быть властным и доминирующим. Его черты лица словно говорили, что только он мог выглядеть так, у других это бы казалось неестественным, но на нём это смотрелось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Хуан Баньсянь вздрогнул, почувствовав тёплое прикосновение к своему подбородку. Оказалось, что Сыту уже стоял перед ним, легонько поглаживая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красивый? — спросил Сыту, хотя тон его голоса звучал скорее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некрасивый? — Его слова были утверждением, но интонация выражала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красивый или нет? — Сыту приблизился к нему. — Хотя, неважно, красивый или нет. Главное — нравлюсь ли 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поднял лицо и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улыбнулся, отпустил его и отступил на шаг, внимательно глядя на Сяо Хуана. 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твой характер. Говоришь правду, но она не режет слух, а если врёшь, то это не вызывает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Сяо Хуана за руку и повёл его к ярко освещённому ночному рынку Управы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довольно большое расстояние, они увидели озеро Сицзы и рынок, украшенный фонарями. Сыту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зайти в Терем Сицзы.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поднял на него взгляд, промолчал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посмотрел на пройденный путь, словно удивлённый, и указал на обратную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обернулся, оглядев пройденный путь. Несколько прохожих и редкие огоньки — ничего необычного он не заметил и вопросительно посмотрел на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странным? — Сыту посмотрел на пройденный путь, затем на тот, что впереди. — Это одна и та же дорога, но почему-то кажется, что впереди больше жизни, а позади — пустота?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люди, которые видят всё наоборот. Для них путь позади кажется более оживлённым, а впереди —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Сыту задумался, поглаживая подбородок. — Как ты думаешь,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легонько стряхнул пыль с рукава Сыту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смотришь вперёд. Какие бы трудности ни встречались на пути, ты всегда веришь, что дальше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поднял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посмотрел на свой чистый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ты думаешь? Пройденный путь лучше или тот, что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промолчал, лишь улыбнулся и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Терем Сицзы.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 посмотрел в указанную сторону, продолжая смотреть на Сяо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кивнул,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тебя с собой, — продолжил Сыту. — Не знаю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Сыту взял Сяо Хуана за руку и повёл его к ещё более оживлённому рынку, войдя в Терем Сицзы.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царила напряжённая атмосфера, так как умер человек, да ещё и важный. Цзян Цин и Му Лин уже прибыли, но Му Лин, пытавшийся осмотреть тело, столкнулся с сопротивлением местных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Покажите мне тело, и я скажу, как он умер! — Му Лин нахмурился, обращаясь к стражнику.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пожилой стражник махал руками. — Его забрал демон-цветок. Кто посмотрит на тело, тот тоже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своей жизни видел множество цветов, но демонов среди них не встречал. Пусть она придёт ко мне! Я её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оттолкнул стражника и направился к телу Цянь Лаолю, плотно укрытому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хотел остановить его, но Цзян Цин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войдя с Сяо Хуаном, не стал смотреть на тело, а остановился в центре зала. Большинство людей, попадая в незнакомое место, инстинктивно становятся в угол, наблюдая за другими. Но есть и те, кто всегда оказывается в центре внимания, куда бы ни пошёл. Сыту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сдёрнул ткань с тела Цянь Лаолю, и в тот же момент Сыту шагнул в сторону, заслонив Сяо Хуана. Цзян Цин был прав — Цянь Лаолю умер некрасиво, и Сыту сразу же подумал, что лучше не показывать это Сяо Хуану, поэтому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тоже не стремился увидеть тело, ведь оно вряд ли могло быть чем-то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Лин, осмотрев тело, удивился. Цянь Лаолю действительно умер от сердечного приступа, но основной причиной стала передозировка возбуждающих препаратов. Вероятно, его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Му Лин снова накрыл тело и подошёл к Сыту, чтобы сообщить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слегка кивнул и вызвал хозяйку Терема Сицзы.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женщина лет сорока. Оказалось, что Лу Инь, которую они видели утром, была лишь владелицей лодки. Видимо, почувствовав авторитет Сыту, хозяйка подошла без возражений,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Бедняга, демон-цветок добрался до нашего терема. Говорят, злые духи не ходят в публичные дома, так откуда же взялся этот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взглянул на неё, но ничего не сказал. Цзян Цин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была девушка, которая сопровождала Цянь Лаолю?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была Юнь Цюээр, — хозяйка поманила плачущую девушку, стоявшую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подошла, вытирая слёзы и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окинул её взглядом. На ней был лёгкий макияж, без привычной для публичных домов яркости. Однако платок, закрывающий глаза, и слёзы, которые не выглядели искренними, полностью разрушали её изысканность. Сыту холодно наблюдал за ней, понимая, что она не испытывает настоящей печали. Клиент умер в постели, и девушка, скорее всего, чувствовала лишь отвращение, а не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лёгкое раздражение, Сыту взглянул на Сяо Хуана. Тот спокойно стоял в стороне, глядя на тело под тканью, а затем на девушку, с лёгкой грустью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заинтересовался. О чём сожалеет этот мальчик? О том, что Цянь Лаолю умер напрасно, или о девушке, которая так горько плачет? Он задумался, как бы выглядел Сяо Хуан, если бы заплакал...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чей-то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Демон-цветок всё ещё наводит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 Сяо Хуану голос показался знакомым. Они обернулись и увидели, как в зал вошёл мужчина в белых одеждах. Это был Сяо Лоюй.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Лоюй был человеком, слово которого в Управе Ханчжоу значило многое, а Терем Сицзы и вовсе был его владением. Как только он вошёл, все девушки почтительно отступили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Сыту, — Сяо Лоюй поклонился, но его взгляд упал на Хуан Баньсяня, и он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Хуан тоже здесь? Как хорошо. Пожалуйста, спасите жителей Управы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растерялся, недоумённо подняв взгляд. Сяо Лоюй улыбался, но его слова звучали печально. Сяо Хуан почувствовал холод и невольно придвинулся ближе к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Полубессмертный? — стражник поспешно подошёл к Сяо Хуану. — Вы и есть легендарный Живой небожитель, Хуан Баньсянь? Отлично! Это, должно быть, знак свыше, что вы явились, чтобы спасти нас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схватить Сяо Хуана, но не успел коснуться, как Цзян Цин отбросил его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