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лекарство подходит для определенной болезни, это основа. Однако у каждого человека разный организм, поэтому дозировка и пропорции ингредиентов тоже различаются. — Му Лин легонько постукивал веером по столу. — В итоге у каждого есть только один подходящий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что этот рецепт самый лучший? Может, есть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Му Лин улыбнулся и кивнул. — Поэтому любовь — это как медленное кипячение. Когда ты почти умрешь, то поймешь, что именно спасло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промолчал, опустив глаза на чашку чая, где плавали чаинки,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это. — Му Лин достал что-то из кармана и протянул Сыту. — Это принесли люди из Водной крепости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крепость Семи Звёзд? — Сыту взял предмет и увидел изысканное приглашение с красным фоном и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через три дня в Управе Ханчжоу соберутся лучшие куртизанки со всего Китая и за его пределами, чтобы выбрать первую красавицу. — Му Лин встал и похлопал Сыту по плечу. — Может, ты найдешь там лекарство получше, чем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Сыту остановил его. — Но как мне узнать, что на уме у этого книжного 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ты действительно привязался к Сяо Хуану. Заботиться о чьих-то чувствах — для тебя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был ошеломлен. Действительно, впервые он пытался понять чьи-то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нужно лечить по симптомам. — Му Лин, размахивая веером, пошел к двери. — И, знаешь, недостаточно, чтобы он был твоим лекарством. Ты должен стать его спасением, только тогда все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обратно в аптеку, где обнаружил, что лекарство выкипело, и начал ругаться, проклиная предков Сыту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с приглашением, Сыту весь был поглощен мыслями о лекарствах. Открыв дверь, он увидел Сяо Хуана, сидящего за столом. В левой руке он держал книгу, в правой — ложку, глаза были прикованы к страницам, а рот был занят ложкой, хотя суп перед ним оставался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головой,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на него глаза и глупо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у него ложку, зачерпнул суп, попробовал, облизал ложку и подмигнул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Баньсяня покраснело, и он опустил глаза,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снова зачерпнул суп, поднял подбородок Сяо Хуана и накормил его. Видя, как лицо мальчика краснеет все сильнее, Сыту с интересом посадил его к себе на колени и протянул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взял приглашение, открыл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Сыту наклонился, чтобы посмотреть, куда указывал Сяо Хуан, одновременно кормя его еще одной ложкой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свежие. — Сяо Хуан проглотил суп и посмотрел на близкое лицо Сыту. — Написано не больше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крепость Семи Звёзд находится в Управе Ханчжоу. — Сыту продолжал кормить Сяо Хуана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Сяо Лоюя. Он узнал, что я здесь, и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— Хуан Баньсянь слегка нахмурился. — Очень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Сыту выловил из супа семечко лотоса и положил его в рот Сяо Хуану. — Этот Сяо Лоюй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не понял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поединка он не использовал свои настоящие навыки. — Сыту смотрел на блестящие от супа губы Сяо Хуана. — Осмелиться сражаться со мной, не показывая всей силы, и остаться в живых — это уже о чем-то говорит. Кроме того, он не смотрел на тех красавиц, а все время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вдруг вспомнил, как они покидали Усадьбу Журавлиного Крика, и Сяо Лоюй, прощаясь, произнес что-то... Теперь он понял, что это было: «До скорой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Сыту недовольно дернул Хуан Баньсяня за волосы. — Не думай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Сяо Хуан освободил свои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него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 неожиданную радость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я увлекусь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замешкался,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ловушка? — Сыту нахмурился. — Для тебя или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сжал губы, собираясь ответить, но Сыту снова сунул ему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 — Закончив кормить Сяо Хуана, Сыту улыбнулся. — Хочу посмотреть, какое лекарство спасет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испуганно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поэтому сначала нужно заболеть, а потом искать лекарство. — Сыту щипнул Сяо Хуана за подбородок и лизнул суп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покраснел, но, подумав, все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спасет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все больше путался, но, увидев, что рука Сыту лежит на столе, осторожно протянул руку, чтобы проверить его пульс. Сыту, видя, как мальчик серьезно пытается поставить диагноз, решил подшутить и скрыл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долго искавший пульс и не найдя его,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стоявший за ним, рассмеялся, обняв его. Сяо Хуан понял, что его снова разыграли, и, чувствуя себя обманутым, ударил Сыту по руке. Ударив, оба замерли. Сыту с удивлением смотрел на Сяо Хуана — не потому, что ему было больно, кулак мальчика был мягким, как булочка, и не мог причинить вреда его крепкому телу, но то, что Сяо Хуан позволил себе ударить его, было впервые. Хуан Баньсянь внешне оставался спокойным, но внутри его бушевали волны — он никогда раньше никого не бил, даже не ругал, а сегодня ударил. Хотя он часто хотел ударить Сыту, но желание и действие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и Сыту вдруг понял, что ему понравилось это ощущение — впервые быть ударенным, и это было приятно... Он схватил запястье Сяо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ударить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ужасом посмотрел на него, думая, что этот человек сошел с ума. Кто просит, чтобы его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ударь еще раз, посильнее! — Сыту приблизился к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вырвался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ударь сначала! Давай,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на пороге появился Му Лин с подносом лекарства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подойдя к двери, услышал, как Сыту кричит: «Ударь меня, сильнее!» — От неожиданности он чуть не выронил поднос, и лекарство, сваренное во второй раз,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ударили?.. — Му Лин с холодной улыбкой поднял поднос и швырнул его в Сыту. — Я тебя убью,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увидев летящий поднос, поднял руку, чтобы защититься, но лекарство все же облило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Хуан. — Му Лин взял Хуан Баньсяня за руку и повел его прочь, продолжая ругаться. — Я приготовлю тебе яды и порошки, если он снова начнет похабничать, просто посыпь его! А еще дам тебе кинжал, у него толстая кожа, кулаком бить бесполезно, лучше сразу воткни!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отмывшись от лекарства, Сыту насильно вывел Сяо Хуана из усадьбы, сказав, что хочет купить ему гуцинь. Только выйдя за ворота, они столкнулись с торопливо идущим Цзян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Цянь Лаолю умер. — Цзян Цин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удивился. — Утром он был в порядке.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Цзян Цин замешкался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не совсем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может быть достойной или нет.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в борделе. — Цзян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Сердечного приступа? — Сыту чуть не рассмеялся, глядя на Цзян Цина. — Ну, в его возрасте ходить в бордель — это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Цзян Цин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что-то не так. Может, позвать Му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